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0505" w14:textId="5A2F9935" w:rsidR="000D7879" w:rsidRPr="008F6651" w:rsidRDefault="000D7879" w:rsidP="000D7879">
      <w:pPr>
        <w:autoSpaceDE w:val="0"/>
        <w:autoSpaceDN w:val="0"/>
        <w:adjustRightInd w:val="0"/>
        <w:spacing w:line="560" w:lineRule="exact"/>
        <w:jc w:val="center"/>
        <w:rPr>
          <w:rFonts w:ascii="新宋体" w:eastAsia="新宋体" w:hAnsi="新宋体"/>
          <w:b/>
          <w:color w:val="000000" w:themeColor="text1"/>
          <w:sz w:val="32"/>
          <w:szCs w:val="32"/>
        </w:rPr>
      </w:pPr>
      <w:r w:rsidRPr="008F6651">
        <w:rPr>
          <w:rFonts w:ascii="新宋体" w:eastAsia="新宋体" w:hAnsi="新宋体"/>
          <w:b/>
          <w:color w:val="000000" w:themeColor="text1"/>
          <w:sz w:val="32"/>
          <w:szCs w:val="32"/>
        </w:rPr>
        <w:t>附件</w:t>
      </w:r>
      <w:r w:rsidRPr="008F6651">
        <w:rPr>
          <w:rFonts w:ascii="新宋体" w:eastAsia="新宋体" w:hAnsi="新宋体" w:hint="eastAsia"/>
          <w:b/>
          <w:color w:val="000000" w:themeColor="text1"/>
          <w:sz w:val="32"/>
          <w:szCs w:val="32"/>
        </w:rPr>
        <w:t>1</w:t>
      </w:r>
      <w:r w:rsidRPr="008F6651">
        <w:rPr>
          <w:rFonts w:ascii="新宋体" w:eastAsia="新宋体" w:hAnsi="新宋体"/>
          <w:b/>
          <w:color w:val="000000" w:themeColor="text1"/>
          <w:sz w:val="32"/>
          <w:szCs w:val="32"/>
        </w:rPr>
        <w:t>：北京市医疗机构临床高通量测序检测实验室规范化培训班报名回执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558"/>
        <w:gridCol w:w="1417"/>
        <w:gridCol w:w="1276"/>
        <w:gridCol w:w="1276"/>
        <w:gridCol w:w="1708"/>
      </w:tblGrid>
      <w:tr w:rsidR="000D7879" w:rsidRPr="008F6651" w14:paraId="2F33DEE2" w14:textId="77777777" w:rsidTr="0093156D">
        <w:trPr>
          <w:cantSplit/>
          <w:trHeight w:val="748"/>
          <w:jc w:val="center"/>
        </w:trPr>
        <w:tc>
          <w:tcPr>
            <w:tcW w:w="1556" w:type="dxa"/>
            <w:vAlign w:val="center"/>
          </w:tcPr>
          <w:p w14:paraId="5CB66110" w14:textId="77777777" w:rsidR="000D7879" w:rsidRPr="008F6651" w:rsidRDefault="000D7879" w:rsidP="0093156D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F6651"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1558" w:type="dxa"/>
            <w:vAlign w:val="center"/>
          </w:tcPr>
          <w:p w14:paraId="5BB69141" w14:textId="77777777" w:rsidR="000D7879" w:rsidRPr="008F6651" w:rsidRDefault="000D7879" w:rsidP="0093156D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5EF60C7" w14:textId="77777777" w:rsidR="000D7879" w:rsidRPr="008F6651" w:rsidRDefault="000D7879" w:rsidP="0093156D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F6651"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  <w:t>科室</w:t>
            </w:r>
          </w:p>
        </w:tc>
        <w:tc>
          <w:tcPr>
            <w:tcW w:w="1276" w:type="dxa"/>
            <w:vAlign w:val="center"/>
          </w:tcPr>
          <w:p w14:paraId="4B6076ED" w14:textId="77777777" w:rsidR="000D7879" w:rsidRPr="008F6651" w:rsidRDefault="000D7879" w:rsidP="0093156D">
            <w:pPr>
              <w:spacing w:line="560" w:lineRule="exact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EBF4A9F" w14:textId="77777777" w:rsidR="000D7879" w:rsidRPr="008F6651" w:rsidRDefault="000D7879" w:rsidP="0093156D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F6651"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8" w:type="dxa"/>
            <w:vAlign w:val="center"/>
          </w:tcPr>
          <w:p w14:paraId="1B9E9E84" w14:textId="77777777" w:rsidR="000D7879" w:rsidRPr="008F6651" w:rsidRDefault="000D7879" w:rsidP="0093156D">
            <w:pPr>
              <w:widowControl/>
              <w:spacing w:line="560" w:lineRule="exact"/>
              <w:jc w:val="left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D7879" w:rsidRPr="008F6651" w14:paraId="212E1863" w14:textId="77777777" w:rsidTr="0093156D">
        <w:trPr>
          <w:cantSplit/>
          <w:trHeight w:val="850"/>
          <w:jc w:val="center"/>
        </w:trPr>
        <w:tc>
          <w:tcPr>
            <w:tcW w:w="1556" w:type="dxa"/>
            <w:vAlign w:val="center"/>
          </w:tcPr>
          <w:p w14:paraId="73FA4F07" w14:textId="77777777" w:rsidR="000D7879" w:rsidRPr="008F6651" w:rsidRDefault="000D7879" w:rsidP="0093156D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F6651"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1558" w:type="dxa"/>
            <w:vAlign w:val="center"/>
          </w:tcPr>
          <w:p w14:paraId="64B6B1F5" w14:textId="77777777" w:rsidR="000D7879" w:rsidRPr="008F6651" w:rsidRDefault="000D7879" w:rsidP="0093156D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FD5EBEE" w14:textId="77777777" w:rsidR="000D7879" w:rsidRPr="008F6651" w:rsidRDefault="000D7879" w:rsidP="0093156D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F6651">
              <w:rPr>
                <w:rFonts w:ascii="Times New Roman" w:eastAsiaTheme="minorEastAsia" w:hAnsi="Times New Roman" w:hint="eastAsia"/>
                <w:b/>
                <w:color w:val="000000" w:themeColor="text1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276" w:type="dxa"/>
            <w:vAlign w:val="center"/>
          </w:tcPr>
          <w:p w14:paraId="5CC8E0D3" w14:textId="77777777" w:rsidR="000D7879" w:rsidRPr="008F6651" w:rsidRDefault="000D7879" w:rsidP="0093156D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165F6EA" w14:textId="77777777" w:rsidR="000D7879" w:rsidRPr="008F6651" w:rsidRDefault="000D7879" w:rsidP="0093156D">
            <w:pPr>
              <w:widowControl/>
              <w:spacing w:line="320" w:lineRule="exact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F6651"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  <w:t>所学</w:t>
            </w:r>
          </w:p>
          <w:p w14:paraId="5FBE36F0" w14:textId="77777777" w:rsidR="000D7879" w:rsidRPr="008F6651" w:rsidRDefault="000D7879" w:rsidP="0093156D">
            <w:pPr>
              <w:widowControl/>
              <w:spacing w:line="320" w:lineRule="exact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F6651"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  <w:t>专业</w:t>
            </w:r>
          </w:p>
        </w:tc>
        <w:tc>
          <w:tcPr>
            <w:tcW w:w="1708" w:type="dxa"/>
            <w:vAlign w:val="center"/>
          </w:tcPr>
          <w:p w14:paraId="1F4E7D6A" w14:textId="77777777" w:rsidR="000D7879" w:rsidRPr="008F6651" w:rsidRDefault="000D7879" w:rsidP="0093156D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D7879" w:rsidRPr="008F6651" w14:paraId="089DE9C6" w14:textId="77777777" w:rsidTr="0093156D">
        <w:trPr>
          <w:cantSplit/>
          <w:trHeight w:val="850"/>
          <w:jc w:val="center"/>
        </w:trPr>
        <w:tc>
          <w:tcPr>
            <w:tcW w:w="1556" w:type="dxa"/>
            <w:vAlign w:val="center"/>
          </w:tcPr>
          <w:p w14:paraId="006A4F62" w14:textId="77777777" w:rsidR="000D7879" w:rsidRPr="008F6651" w:rsidRDefault="000D7879" w:rsidP="0093156D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F6651"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  <w:t>学历</w:t>
            </w:r>
          </w:p>
        </w:tc>
        <w:tc>
          <w:tcPr>
            <w:tcW w:w="2975" w:type="dxa"/>
            <w:gridSpan w:val="2"/>
            <w:vAlign w:val="center"/>
          </w:tcPr>
          <w:p w14:paraId="097405AC" w14:textId="77777777" w:rsidR="000D7879" w:rsidRPr="008F6651" w:rsidRDefault="000D7879" w:rsidP="0093156D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30A4B43" w14:textId="77777777" w:rsidR="000D7879" w:rsidRPr="008F6651" w:rsidRDefault="000D7879" w:rsidP="0093156D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F6651">
              <w:rPr>
                <w:rFonts w:ascii="Times New Roman" w:eastAsiaTheme="minorEastAsia" w:hAnsi="Times New Roman" w:hint="eastAsia"/>
                <w:b/>
                <w:color w:val="000000" w:themeColor="text1"/>
                <w:kern w:val="0"/>
                <w:sz w:val="28"/>
                <w:szCs w:val="28"/>
              </w:rPr>
              <w:t>职称</w:t>
            </w:r>
          </w:p>
        </w:tc>
        <w:tc>
          <w:tcPr>
            <w:tcW w:w="2984" w:type="dxa"/>
            <w:gridSpan w:val="2"/>
            <w:vAlign w:val="center"/>
          </w:tcPr>
          <w:p w14:paraId="7CF61C05" w14:textId="77777777" w:rsidR="000D7879" w:rsidRPr="008F6651" w:rsidRDefault="000D7879" w:rsidP="0093156D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D7879" w:rsidRPr="008F6651" w14:paraId="37DA4CE6" w14:textId="77777777" w:rsidTr="0093156D">
        <w:trPr>
          <w:cantSplit/>
          <w:trHeight w:val="850"/>
          <w:jc w:val="center"/>
        </w:trPr>
        <w:tc>
          <w:tcPr>
            <w:tcW w:w="1556" w:type="dxa"/>
            <w:vAlign w:val="center"/>
          </w:tcPr>
          <w:p w14:paraId="2D1E1172" w14:textId="77777777" w:rsidR="000D7879" w:rsidRPr="008F6651" w:rsidRDefault="000D7879" w:rsidP="0093156D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F6651">
              <w:rPr>
                <w:rFonts w:ascii="Times New Roman" w:eastAsiaTheme="minorEastAsia" w:hAnsi="Times New Roman" w:hint="eastAsia"/>
                <w:b/>
                <w:color w:val="000000" w:themeColor="text1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975" w:type="dxa"/>
            <w:gridSpan w:val="2"/>
            <w:vAlign w:val="center"/>
          </w:tcPr>
          <w:p w14:paraId="759004F3" w14:textId="77777777" w:rsidR="000D7879" w:rsidRPr="008F6651" w:rsidRDefault="000D7879" w:rsidP="0093156D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11AC382" w14:textId="77777777" w:rsidR="000D7879" w:rsidRPr="008F6651" w:rsidRDefault="000D7879" w:rsidP="0093156D">
            <w:pPr>
              <w:widowControl/>
              <w:spacing w:line="320" w:lineRule="exact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F6651">
              <w:rPr>
                <w:rFonts w:ascii="Times New Roman" w:eastAsiaTheme="minorEastAsia" w:hAnsi="Times New Roman" w:hint="eastAsia"/>
                <w:b/>
                <w:color w:val="000000" w:themeColor="text1"/>
                <w:kern w:val="0"/>
                <w:sz w:val="28"/>
                <w:szCs w:val="28"/>
              </w:rPr>
              <w:t>电子</w:t>
            </w:r>
          </w:p>
          <w:p w14:paraId="6ACB14FC" w14:textId="77777777" w:rsidR="000D7879" w:rsidRPr="008F6651" w:rsidRDefault="000D7879" w:rsidP="0093156D">
            <w:pPr>
              <w:widowControl/>
              <w:spacing w:line="320" w:lineRule="exact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F6651">
              <w:rPr>
                <w:rFonts w:ascii="Times New Roman" w:eastAsiaTheme="minorEastAsia" w:hAnsi="Times New Roman" w:hint="eastAsia"/>
                <w:b/>
                <w:color w:val="000000" w:themeColor="text1"/>
                <w:kern w:val="0"/>
                <w:sz w:val="28"/>
                <w:szCs w:val="28"/>
              </w:rPr>
              <w:t>邮箱</w:t>
            </w:r>
          </w:p>
        </w:tc>
        <w:tc>
          <w:tcPr>
            <w:tcW w:w="2984" w:type="dxa"/>
            <w:gridSpan w:val="2"/>
            <w:vAlign w:val="center"/>
          </w:tcPr>
          <w:p w14:paraId="0BF101AF" w14:textId="77777777" w:rsidR="000D7879" w:rsidRPr="008F6651" w:rsidRDefault="000D7879" w:rsidP="0093156D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D7879" w:rsidRPr="008F6651" w14:paraId="380B01ED" w14:textId="77777777" w:rsidTr="0093156D">
        <w:trPr>
          <w:cantSplit/>
          <w:trHeight w:val="690"/>
          <w:jc w:val="center"/>
        </w:trPr>
        <w:tc>
          <w:tcPr>
            <w:tcW w:w="8791" w:type="dxa"/>
            <w:gridSpan w:val="6"/>
            <w:vAlign w:val="center"/>
          </w:tcPr>
          <w:p w14:paraId="4CC4E17B" w14:textId="77777777" w:rsidR="000D7879" w:rsidRPr="008F6651" w:rsidRDefault="000D7879" w:rsidP="0093156D">
            <w:pPr>
              <w:widowControl/>
              <w:spacing w:beforeLines="50" w:before="156" w:afterLines="50" w:after="156" w:line="560" w:lineRule="exact"/>
              <w:jc w:val="left"/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8F6651">
              <w:rPr>
                <w:rStyle w:val="ab"/>
                <w:rFonts w:ascii="Times New Roman" w:eastAsiaTheme="minorEastAsia" w:hAnsi="Times New Roman"/>
                <w:sz w:val="28"/>
                <w:szCs w:val="32"/>
              </w:rPr>
              <w:t>是否在临床高通量测序检测实验室工作？</w:t>
            </w:r>
            <w:r w:rsidRPr="008F6651">
              <w:rPr>
                <w:rFonts w:ascii="Times New Roman" w:eastAsiaTheme="minorEastAsia" w:hAnsi="Times New Roman"/>
                <w:sz w:val="28"/>
                <w:szCs w:val="32"/>
              </w:rPr>
              <w:t>□</w:t>
            </w:r>
            <w:r w:rsidRPr="008F6651">
              <w:rPr>
                <w:rFonts w:ascii="Times New Roman" w:eastAsiaTheme="minorEastAsia" w:hAnsi="Times New Roman"/>
                <w:sz w:val="28"/>
                <w:szCs w:val="32"/>
              </w:rPr>
              <w:t>是</w:t>
            </w:r>
            <w:r w:rsidRPr="008F6651">
              <w:rPr>
                <w:rFonts w:ascii="Times New Roman" w:eastAsiaTheme="minorEastAsia" w:hAnsi="Times New Roman"/>
                <w:sz w:val="28"/>
                <w:szCs w:val="32"/>
              </w:rPr>
              <w:t xml:space="preserve">  □</w:t>
            </w:r>
            <w:r w:rsidRPr="008F6651">
              <w:rPr>
                <w:rFonts w:ascii="Times New Roman" w:eastAsiaTheme="minorEastAsia" w:hAnsi="Times New Roman"/>
                <w:sz w:val="28"/>
                <w:szCs w:val="32"/>
              </w:rPr>
              <w:t>否</w:t>
            </w:r>
          </w:p>
        </w:tc>
      </w:tr>
      <w:tr w:rsidR="000D7879" w:rsidRPr="008F6651" w14:paraId="2C1D6AEB" w14:textId="77777777" w:rsidTr="0093156D">
        <w:trPr>
          <w:cantSplit/>
          <w:jc w:val="center"/>
        </w:trPr>
        <w:tc>
          <w:tcPr>
            <w:tcW w:w="8791" w:type="dxa"/>
            <w:gridSpan w:val="6"/>
            <w:vAlign w:val="center"/>
          </w:tcPr>
          <w:p w14:paraId="1955BD90" w14:textId="77777777" w:rsidR="000D7879" w:rsidRPr="008F6651" w:rsidRDefault="000D7879" w:rsidP="0093156D">
            <w:pPr>
              <w:widowControl/>
              <w:spacing w:beforeLines="50" w:before="156" w:afterLines="50" w:after="156"/>
              <w:jc w:val="left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8F6651">
              <w:rPr>
                <w:rFonts w:ascii="Times New Roman" w:eastAsiaTheme="minorEastAsia" w:hAnsi="Times New Roman"/>
                <w:b/>
                <w:color w:val="000000" w:themeColor="text1"/>
                <w:kern w:val="0"/>
                <w:sz w:val="28"/>
                <w:szCs w:val="28"/>
              </w:rPr>
              <w:t>请选择参加培训的专业方向及对应岗位（可多选）</w:t>
            </w:r>
          </w:p>
          <w:p w14:paraId="0955F656" w14:textId="77777777" w:rsidR="000D7879" w:rsidRPr="008F6651" w:rsidRDefault="000D7879" w:rsidP="0093156D">
            <w:pPr>
              <w:widowControl/>
              <w:spacing w:beforeLines="50" w:before="156" w:afterLines="50" w:after="156"/>
              <w:jc w:val="left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□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肿瘤多基因变异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NGS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检测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 xml:space="preserve">    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（岗位：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□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湿实验操作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 xml:space="preserve">   □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生信分析）</w:t>
            </w:r>
          </w:p>
          <w:p w14:paraId="41D7FD7C" w14:textId="77777777" w:rsidR="000D7879" w:rsidRPr="008F6651" w:rsidRDefault="000D7879" w:rsidP="0093156D">
            <w:pPr>
              <w:widowControl/>
              <w:spacing w:beforeLines="50" w:before="156" w:afterLines="50" w:after="156"/>
              <w:jc w:val="left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□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感染性疾病病原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NGS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检测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 xml:space="preserve">    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（岗位：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□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湿实验操作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 xml:space="preserve">   □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生信分析）</w:t>
            </w:r>
          </w:p>
          <w:p w14:paraId="16245963" w14:textId="77777777" w:rsidR="000D7879" w:rsidRPr="008F6651" w:rsidRDefault="000D7879" w:rsidP="0093156D">
            <w:pPr>
              <w:widowControl/>
              <w:spacing w:beforeLines="50" w:before="156" w:afterLines="50" w:after="156"/>
              <w:jc w:val="left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□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产前筛查或产前诊断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NGS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检测（岗位：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□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湿实验操作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 xml:space="preserve">   □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生信分析）</w:t>
            </w:r>
          </w:p>
          <w:p w14:paraId="0B85EE8E" w14:textId="77777777" w:rsidR="000D7879" w:rsidRPr="008F6651" w:rsidRDefault="000D7879" w:rsidP="0093156D">
            <w:pPr>
              <w:widowControl/>
              <w:spacing w:beforeLines="50" w:before="156" w:afterLines="50" w:after="156"/>
              <w:jc w:val="left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□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遗传病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NGS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检测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 xml:space="preserve">            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（岗位：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□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湿实验操作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 xml:space="preserve">   □</w:t>
            </w:r>
            <w:r w:rsidRPr="008F6651">
              <w:rPr>
                <w:rFonts w:ascii="Times New Roman" w:eastAsiaTheme="minorEastAsia" w:hAnsi="Times New Roman"/>
                <w:sz w:val="24"/>
                <w:szCs w:val="28"/>
              </w:rPr>
              <w:t>生信分析）</w:t>
            </w:r>
          </w:p>
        </w:tc>
      </w:tr>
    </w:tbl>
    <w:p w14:paraId="7F9B8F16" w14:textId="77777777" w:rsidR="000D7879" w:rsidRPr="008F6651" w:rsidRDefault="000D7879" w:rsidP="000D7879">
      <w:pPr>
        <w:widowControl/>
        <w:spacing w:line="560" w:lineRule="exact"/>
        <w:rPr>
          <w:rFonts w:ascii="Times New Roman" w:eastAsiaTheme="minorEastAsia" w:hAnsi="Times New Roman"/>
          <w:color w:val="000000" w:themeColor="text1"/>
          <w:kern w:val="0"/>
          <w:sz w:val="28"/>
          <w:szCs w:val="28"/>
        </w:rPr>
      </w:pPr>
      <w:r w:rsidRPr="008F6651">
        <w:rPr>
          <w:rFonts w:ascii="Times New Roman" w:eastAsiaTheme="minorEastAsia" w:hAnsi="Times New Roman"/>
          <w:b/>
          <w:color w:val="000000" w:themeColor="text1"/>
          <w:kern w:val="0"/>
          <w:sz w:val="28"/>
          <w:szCs w:val="28"/>
        </w:rPr>
        <w:t>注意事项</w:t>
      </w:r>
      <w:r w:rsidRPr="008F6651">
        <w:rPr>
          <w:rFonts w:ascii="Times New Roman" w:eastAsiaTheme="minorEastAsia" w:hAnsi="Times New Roman"/>
          <w:color w:val="000000" w:themeColor="text1"/>
          <w:kern w:val="0"/>
          <w:sz w:val="28"/>
          <w:szCs w:val="28"/>
        </w:rPr>
        <w:t>：</w:t>
      </w:r>
    </w:p>
    <w:p w14:paraId="0DCD3768" w14:textId="77777777" w:rsidR="000D7879" w:rsidRPr="008F6651" w:rsidRDefault="000D7879" w:rsidP="000D7879">
      <w:pPr>
        <w:widowControl/>
        <w:spacing w:line="560" w:lineRule="exact"/>
        <w:ind w:firstLine="420"/>
        <w:rPr>
          <w:rFonts w:ascii="Times New Roman" w:eastAsiaTheme="minorEastAsia" w:hAnsi="Times New Roman"/>
          <w:b/>
          <w:bCs/>
          <w:color w:val="000000" w:themeColor="text1"/>
          <w:kern w:val="0"/>
          <w:sz w:val="28"/>
          <w:szCs w:val="28"/>
        </w:rPr>
      </w:pPr>
      <w:r w:rsidRPr="008F6651">
        <w:rPr>
          <w:rFonts w:ascii="Times New Roman" w:eastAsiaTheme="minorEastAsia" w:hAnsi="Times New Roman" w:hint="eastAsia"/>
          <w:b/>
          <w:bCs/>
          <w:color w:val="000000" w:themeColor="text1"/>
          <w:kern w:val="0"/>
          <w:sz w:val="28"/>
          <w:szCs w:val="28"/>
        </w:rPr>
        <w:t>请科室负责人及医院核实报名人员是否从事临床高通量测序工作。</w:t>
      </w:r>
    </w:p>
    <w:p w14:paraId="14D3405D" w14:textId="77777777" w:rsidR="000D7879" w:rsidRPr="008F6651" w:rsidRDefault="000D7879" w:rsidP="000D7879">
      <w:pPr>
        <w:widowControl/>
        <w:spacing w:line="560" w:lineRule="exact"/>
        <w:ind w:firstLine="420"/>
        <w:rPr>
          <w:rFonts w:ascii="Times New Roman" w:eastAsiaTheme="minorEastAsia" w:hAnsi="Times New Roman"/>
          <w:color w:val="000000" w:themeColor="text1"/>
          <w:kern w:val="0"/>
          <w:sz w:val="28"/>
          <w:szCs w:val="28"/>
        </w:rPr>
      </w:pPr>
      <w:r w:rsidRPr="008F6651">
        <w:rPr>
          <w:rFonts w:ascii="Times New Roman" w:eastAsiaTheme="minorEastAsia" w:hAnsi="Times New Roman"/>
          <w:color w:val="000000" w:themeColor="text1"/>
          <w:kern w:val="0"/>
          <w:sz w:val="28"/>
          <w:szCs w:val="28"/>
        </w:rPr>
        <w:t>请填写回执并将</w:t>
      </w:r>
      <w:r w:rsidRPr="008F6651">
        <w:rPr>
          <w:rFonts w:ascii="Times New Roman" w:eastAsiaTheme="minorEastAsia" w:hAnsi="Times New Roman"/>
          <w:kern w:val="0"/>
          <w:sz w:val="28"/>
          <w:szCs w:val="28"/>
        </w:rPr>
        <w:t>经单位主管部门盖章（</w:t>
      </w:r>
      <w:r w:rsidRPr="008F6651">
        <w:rPr>
          <w:rFonts w:ascii="Times New Roman" w:eastAsiaTheme="minorEastAsia" w:hAnsi="Times New Roman"/>
          <w:color w:val="000000" w:themeColor="text1"/>
          <w:kern w:val="0"/>
          <w:sz w:val="28"/>
          <w:szCs w:val="28"/>
        </w:rPr>
        <w:t>单位公章或相关职能部门公章）后的扫描件发至邮箱（</w:t>
      </w:r>
      <w:r w:rsidRPr="008F6651">
        <w:rPr>
          <w:rFonts w:ascii="Times New Roman" w:eastAsiaTheme="minorEastAsia" w:hAnsi="Times New Roman"/>
          <w:color w:val="000000" w:themeColor="text1"/>
          <w:kern w:val="0"/>
          <w:sz w:val="28"/>
          <w:szCs w:val="28"/>
        </w:rPr>
        <w:t>BJNGS2025@163.com</w:t>
      </w:r>
      <w:r w:rsidRPr="008F6651">
        <w:rPr>
          <w:rFonts w:ascii="Times New Roman" w:eastAsiaTheme="minorEastAsia" w:hAnsi="Times New Roman"/>
          <w:color w:val="000000" w:themeColor="text1"/>
          <w:kern w:val="0"/>
          <w:sz w:val="28"/>
          <w:szCs w:val="28"/>
        </w:rPr>
        <w:t>），邮件主题请注明姓名和单位。</w:t>
      </w:r>
    </w:p>
    <w:p w14:paraId="0758F061" w14:textId="77777777" w:rsidR="000D7879" w:rsidRPr="008F6651" w:rsidRDefault="000D7879" w:rsidP="000D7879">
      <w:pPr>
        <w:widowControl/>
        <w:shd w:val="clear" w:color="auto" w:fill="FFFFFF"/>
        <w:spacing w:beforeLines="50" w:before="156" w:line="560" w:lineRule="exact"/>
        <w:ind w:right="600" w:firstLineChars="1547" w:firstLine="4416"/>
        <w:rPr>
          <w:rFonts w:ascii="Times New Roman" w:eastAsiaTheme="minorEastAsia" w:hAnsi="Times New Roman"/>
          <w:b/>
          <w:color w:val="000000" w:themeColor="text1"/>
          <w:sz w:val="28"/>
          <w:szCs w:val="28"/>
        </w:rPr>
      </w:pPr>
      <w:r w:rsidRPr="008F6651">
        <w:rPr>
          <w:rFonts w:ascii="Times New Roman" w:eastAsiaTheme="minorEastAsia" w:hAnsi="Times New Roman"/>
          <w:b/>
          <w:color w:val="000000" w:themeColor="text1"/>
          <w:sz w:val="28"/>
          <w:szCs w:val="28"/>
        </w:rPr>
        <w:t>科主任签字：</w:t>
      </w:r>
    </w:p>
    <w:p w14:paraId="7A0A5C60" w14:textId="77777777" w:rsidR="000D7879" w:rsidRDefault="000D7879" w:rsidP="000D7879">
      <w:pPr>
        <w:spacing w:line="560" w:lineRule="exact"/>
        <w:ind w:firstLineChars="1550" w:firstLine="4425"/>
        <w:rPr>
          <w:rFonts w:ascii="Times New Roman" w:eastAsiaTheme="minorEastAsia" w:hAnsi="Times New Roman"/>
          <w:b/>
          <w:color w:val="000000" w:themeColor="text1"/>
          <w:sz w:val="28"/>
          <w:szCs w:val="28"/>
        </w:rPr>
      </w:pPr>
      <w:r w:rsidRPr="008F6651">
        <w:rPr>
          <w:rFonts w:ascii="Times New Roman" w:eastAsiaTheme="minorEastAsia" w:hAnsi="Times New Roman"/>
          <w:b/>
          <w:color w:val="000000" w:themeColor="text1"/>
          <w:sz w:val="28"/>
          <w:szCs w:val="28"/>
        </w:rPr>
        <w:t>单位主管部门盖章：</w:t>
      </w:r>
    </w:p>
    <w:p w14:paraId="11AE73E3" w14:textId="7A86D658" w:rsidR="009B7AA5" w:rsidRPr="000D7879" w:rsidRDefault="009B7AA5" w:rsidP="005E2D53">
      <w:pPr>
        <w:spacing w:line="560" w:lineRule="exact"/>
        <w:ind w:firstLineChars="1550" w:firstLine="4425"/>
        <w:rPr>
          <w:rFonts w:ascii="Times New Roman" w:eastAsiaTheme="minorEastAsia" w:hAnsi="Times New Roman"/>
          <w:b/>
          <w:color w:val="000000" w:themeColor="text1"/>
          <w:sz w:val="28"/>
          <w:szCs w:val="28"/>
        </w:rPr>
      </w:pPr>
    </w:p>
    <w:sectPr w:rsidR="009B7AA5" w:rsidRPr="000D7879" w:rsidSect="00B15D10">
      <w:pgSz w:w="12240" w:h="15840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新宋体">
    <w:altName w:val="NSimSun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2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081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0DB"/>
    <w:rsid w:val="000041C6"/>
    <w:rsid w:val="00010A6C"/>
    <w:rsid w:val="0001367D"/>
    <w:rsid w:val="00016A64"/>
    <w:rsid w:val="0002420F"/>
    <w:rsid w:val="00025BEC"/>
    <w:rsid w:val="00027086"/>
    <w:rsid w:val="00037749"/>
    <w:rsid w:val="00041DE0"/>
    <w:rsid w:val="00043239"/>
    <w:rsid w:val="00050FDC"/>
    <w:rsid w:val="00054857"/>
    <w:rsid w:val="0005538A"/>
    <w:rsid w:val="000562CA"/>
    <w:rsid w:val="00066A4E"/>
    <w:rsid w:val="00067173"/>
    <w:rsid w:val="000762C2"/>
    <w:rsid w:val="00083A44"/>
    <w:rsid w:val="00083C8D"/>
    <w:rsid w:val="00085BFD"/>
    <w:rsid w:val="00092850"/>
    <w:rsid w:val="00095376"/>
    <w:rsid w:val="000A3EDB"/>
    <w:rsid w:val="000A4133"/>
    <w:rsid w:val="000B10D3"/>
    <w:rsid w:val="000B76CC"/>
    <w:rsid w:val="000C4AAF"/>
    <w:rsid w:val="000C7A0E"/>
    <w:rsid w:val="000D2964"/>
    <w:rsid w:val="000D6272"/>
    <w:rsid w:val="000D7879"/>
    <w:rsid w:val="000D78CE"/>
    <w:rsid w:val="000E4063"/>
    <w:rsid w:val="000E5EB3"/>
    <w:rsid w:val="000F0C6A"/>
    <w:rsid w:val="000F6A21"/>
    <w:rsid w:val="00102635"/>
    <w:rsid w:val="001033CC"/>
    <w:rsid w:val="00104927"/>
    <w:rsid w:val="0011275F"/>
    <w:rsid w:val="00116617"/>
    <w:rsid w:val="0011703D"/>
    <w:rsid w:val="001340DB"/>
    <w:rsid w:val="00135F80"/>
    <w:rsid w:val="001623F5"/>
    <w:rsid w:val="001656DD"/>
    <w:rsid w:val="001757AD"/>
    <w:rsid w:val="001813D9"/>
    <w:rsid w:val="00190CD8"/>
    <w:rsid w:val="0019503C"/>
    <w:rsid w:val="001A22EC"/>
    <w:rsid w:val="001A47E1"/>
    <w:rsid w:val="001A497B"/>
    <w:rsid w:val="001A4C7D"/>
    <w:rsid w:val="001B5688"/>
    <w:rsid w:val="001C2B62"/>
    <w:rsid w:val="001C42EC"/>
    <w:rsid w:val="001C6613"/>
    <w:rsid w:val="001D1FE5"/>
    <w:rsid w:val="001E7172"/>
    <w:rsid w:val="001F2C7A"/>
    <w:rsid w:val="00212239"/>
    <w:rsid w:val="00214F58"/>
    <w:rsid w:val="002171F9"/>
    <w:rsid w:val="00222C5D"/>
    <w:rsid w:val="00223C81"/>
    <w:rsid w:val="002302F3"/>
    <w:rsid w:val="002312DE"/>
    <w:rsid w:val="0024015B"/>
    <w:rsid w:val="0024140B"/>
    <w:rsid w:val="0024282F"/>
    <w:rsid w:val="002505E4"/>
    <w:rsid w:val="0025261E"/>
    <w:rsid w:val="00257B61"/>
    <w:rsid w:val="002617BD"/>
    <w:rsid w:val="002625EC"/>
    <w:rsid w:val="0026270D"/>
    <w:rsid w:val="002673B9"/>
    <w:rsid w:val="00276699"/>
    <w:rsid w:val="0027684E"/>
    <w:rsid w:val="00284166"/>
    <w:rsid w:val="00290D3D"/>
    <w:rsid w:val="0029554A"/>
    <w:rsid w:val="002A5755"/>
    <w:rsid w:val="002B3752"/>
    <w:rsid w:val="002B5ED2"/>
    <w:rsid w:val="002B6084"/>
    <w:rsid w:val="002B74F0"/>
    <w:rsid w:val="002C0125"/>
    <w:rsid w:val="002C0245"/>
    <w:rsid w:val="002C50EA"/>
    <w:rsid w:val="002C52D4"/>
    <w:rsid w:val="002D00FC"/>
    <w:rsid w:val="002E0054"/>
    <w:rsid w:val="002E1B04"/>
    <w:rsid w:val="002E36AF"/>
    <w:rsid w:val="002F1821"/>
    <w:rsid w:val="002F25B0"/>
    <w:rsid w:val="002F2C6E"/>
    <w:rsid w:val="002F680C"/>
    <w:rsid w:val="0030150B"/>
    <w:rsid w:val="00302E34"/>
    <w:rsid w:val="00304FBC"/>
    <w:rsid w:val="003057AE"/>
    <w:rsid w:val="00312D61"/>
    <w:rsid w:val="00313FF7"/>
    <w:rsid w:val="003254D0"/>
    <w:rsid w:val="00337814"/>
    <w:rsid w:val="00344C66"/>
    <w:rsid w:val="00345D48"/>
    <w:rsid w:val="00354D1A"/>
    <w:rsid w:val="003603AA"/>
    <w:rsid w:val="003635E3"/>
    <w:rsid w:val="00395A94"/>
    <w:rsid w:val="003B0971"/>
    <w:rsid w:val="003B47F2"/>
    <w:rsid w:val="003B5E76"/>
    <w:rsid w:val="003B6CD5"/>
    <w:rsid w:val="003C616C"/>
    <w:rsid w:val="003D0B67"/>
    <w:rsid w:val="003D2B98"/>
    <w:rsid w:val="003D5213"/>
    <w:rsid w:val="003E2044"/>
    <w:rsid w:val="003E23C5"/>
    <w:rsid w:val="003E6725"/>
    <w:rsid w:val="003E6944"/>
    <w:rsid w:val="003F2BEB"/>
    <w:rsid w:val="003F330E"/>
    <w:rsid w:val="004123AA"/>
    <w:rsid w:val="00414456"/>
    <w:rsid w:val="004161EA"/>
    <w:rsid w:val="00422CC0"/>
    <w:rsid w:val="004244BC"/>
    <w:rsid w:val="0042789D"/>
    <w:rsid w:val="00431239"/>
    <w:rsid w:val="0043342C"/>
    <w:rsid w:val="00441723"/>
    <w:rsid w:val="0045183C"/>
    <w:rsid w:val="00461CA4"/>
    <w:rsid w:val="00462A4D"/>
    <w:rsid w:val="004729DA"/>
    <w:rsid w:val="00485688"/>
    <w:rsid w:val="00492C34"/>
    <w:rsid w:val="004A2F89"/>
    <w:rsid w:val="004A4B70"/>
    <w:rsid w:val="004A5C9A"/>
    <w:rsid w:val="004A6B94"/>
    <w:rsid w:val="004A74A5"/>
    <w:rsid w:val="004B4C5F"/>
    <w:rsid w:val="004B6C46"/>
    <w:rsid w:val="004B75F6"/>
    <w:rsid w:val="004C3876"/>
    <w:rsid w:val="004C64D3"/>
    <w:rsid w:val="004C65AF"/>
    <w:rsid w:val="004D5CD8"/>
    <w:rsid w:val="004D7033"/>
    <w:rsid w:val="004D7784"/>
    <w:rsid w:val="004F49C1"/>
    <w:rsid w:val="00511896"/>
    <w:rsid w:val="00513664"/>
    <w:rsid w:val="00521208"/>
    <w:rsid w:val="00532DE8"/>
    <w:rsid w:val="00533286"/>
    <w:rsid w:val="00537FDD"/>
    <w:rsid w:val="00542B17"/>
    <w:rsid w:val="00546666"/>
    <w:rsid w:val="00554BBA"/>
    <w:rsid w:val="00556553"/>
    <w:rsid w:val="00567435"/>
    <w:rsid w:val="00574A92"/>
    <w:rsid w:val="005759ED"/>
    <w:rsid w:val="005811A8"/>
    <w:rsid w:val="00582484"/>
    <w:rsid w:val="00586706"/>
    <w:rsid w:val="00586940"/>
    <w:rsid w:val="00592AAD"/>
    <w:rsid w:val="00592B78"/>
    <w:rsid w:val="005968E3"/>
    <w:rsid w:val="005A790E"/>
    <w:rsid w:val="005B4821"/>
    <w:rsid w:val="005D44D2"/>
    <w:rsid w:val="005E2D53"/>
    <w:rsid w:val="005E377E"/>
    <w:rsid w:val="00605853"/>
    <w:rsid w:val="00612E5F"/>
    <w:rsid w:val="00614A0A"/>
    <w:rsid w:val="00624FBA"/>
    <w:rsid w:val="00625AFB"/>
    <w:rsid w:val="00630B22"/>
    <w:rsid w:val="00635826"/>
    <w:rsid w:val="006372EE"/>
    <w:rsid w:val="00646DE6"/>
    <w:rsid w:val="006477F2"/>
    <w:rsid w:val="00647B3B"/>
    <w:rsid w:val="00651396"/>
    <w:rsid w:val="006527CA"/>
    <w:rsid w:val="00654D9A"/>
    <w:rsid w:val="006557B5"/>
    <w:rsid w:val="00655CEB"/>
    <w:rsid w:val="00660798"/>
    <w:rsid w:val="00663B22"/>
    <w:rsid w:val="00664A62"/>
    <w:rsid w:val="006700CA"/>
    <w:rsid w:val="00670431"/>
    <w:rsid w:val="006723A1"/>
    <w:rsid w:val="006728DC"/>
    <w:rsid w:val="006803DE"/>
    <w:rsid w:val="00696880"/>
    <w:rsid w:val="006972C4"/>
    <w:rsid w:val="006B034F"/>
    <w:rsid w:val="006C2899"/>
    <w:rsid w:val="006C433C"/>
    <w:rsid w:val="006D6718"/>
    <w:rsid w:val="006E5960"/>
    <w:rsid w:val="006F4278"/>
    <w:rsid w:val="006F79CD"/>
    <w:rsid w:val="00701507"/>
    <w:rsid w:val="007060A4"/>
    <w:rsid w:val="007108AB"/>
    <w:rsid w:val="00710CA3"/>
    <w:rsid w:val="00711598"/>
    <w:rsid w:val="00731632"/>
    <w:rsid w:val="00731745"/>
    <w:rsid w:val="00737899"/>
    <w:rsid w:val="007432C6"/>
    <w:rsid w:val="007433F3"/>
    <w:rsid w:val="00745312"/>
    <w:rsid w:val="00747E23"/>
    <w:rsid w:val="00750038"/>
    <w:rsid w:val="007558E7"/>
    <w:rsid w:val="007638A6"/>
    <w:rsid w:val="00763F69"/>
    <w:rsid w:val="007655B3"/>
    <w:rsid w:val="00774F66"/>
    <w:rsid w:val="0077691C"/>
    <w:rsid w:val="0078359C"/>
    <w:rsid w:val="00785CFB"/>
    <w:rsid w:val="0078763F"/>
    <w:rsid w:val="00793E92"/>
    <w:rsid w:val="007A17D0"/>
    <w:rsid w:val="007A7B02"/>
    <w:rsid w:val="007B163B"/>
    <w:rsid w:val="007B41CF"/>
    <w:rsid w:val="007C029E"/>
    <w:rsid w:val="007C2AC8"/>
    <w:rsid w:val="007C4D62"/>
    <w:rsid w:val="007D06FB"/>
    <w:rsid w:val="007D6343"/>
    <w:rsid w:val="007E4473"/>
    <w:rsid w:val="007E6061"/>
    <w:rsid w:val="007F4F01"/>
    <w:rsid w:val="007F71C5"/>
    <w:rsid w:val="00802233"/>
    <w:rsid w:val="008137B6"/>
    <w:rsid w:val="008223A0"/>
    <w:rsid w:val="00827702"/>
    <w:rsid w:val="008401AE"/>
    <w:rsid w:val="0084033A"/>
    <w:rsid w:val="00841835"/>
    <w:rsid w:val="008473BD"/>
    <w:rsid w:val="008505B9"/>
    <w:rsid w:val="00851845"/>
    <w:rsid w:val="008538D2"/>
    <w:rsid w:val="00864A6F"/>
    <w:rsid w:val="00870061"/>
    <w:rsid w:val="00872BA5"/>
    <w:rsid w:val="00873D57"/>
    <w:rsid w:val="00875663"/>
    <w:rsid w:val="008818C2"/>
    <w:rsid w:val="00885C41"/>
    <w:rsid w:val="0089251F"/>
    <w:rsid w:val="008937E0"/>
    <w:rsid w:val="008B40FC"/>
    <w:rsid w:val="008C1779"/>
    <w:rsid w:val="008C2F87"/>
    <w:rsid w:val="008D43CE"/>
    <w:rsid w:val="008D4473"/>
    <w:rsid w:val="008D59FB"/>
    <w:rsid w:val="008E2D82"/>
    <w:rsid w:val="008E30B1"/>
    <w:rsid w:val="008E3314"/>
    <w:rsid w:val="008E3795"/>
    <w:rsid w:val="008E5810"/>
    <w:rsid w:val="008F179C"/>
    <w:rsid w:val="008F1DFA"/>
    <w:rsid w:val="009109C3"/>
    <w:rsid w:val="00917982"/>
    <w:rsid w:val="00925A36"/>
    <w:rsid w:val="00926ACA"/>
    <w:rsid w:val="0093793E"/>
    <w:rsid w:val="00943349"/>
    <w:rsid w:val="00944B32"/>
    <w:rsid w:val="00950D3B"/>
    <w:rsid w:val="00951F67"/>
    <w:rsid w:val="00976BE1"/>
    <w:rsid w:val="00995C21"/>
    <w:rsid w:val="009A2912"/>
    <w:rsid w:val="009A5270"/>
    <w:rsid w:val="009B1684"/>
    <w:rsid w:val="009B3C9E"/>
    <w:rsid w:val="009B5EF5"/>
    <w:rsid w:val="009B64A3"/>
    <w:rsid w:val="009B7AA5"/>
    <w:rsid w:val="009C1C0C"/>
    <w:rsid w:val="009C5014"/>
    <w:rsid w:val="009C7CD8"/>
    <w:rsid w:val="009D12C0"/>
    <w:rsid w:val="009E15CC"/>
    <w:rsid w:val="009E6C36"/>
    <w:rsid w:val="009F0BF2"/>
    <w:rsid w:val="009F7E05"/>
    <w:rsid w:val="00A019E6"/>
    <w:rsid w:val="00A0272B"/>
    <w:rsid w:val="00A03983"/>
    <w:rsid w:val="00A14B2E"/>
    <w:rsid w:val="00A16977"/>
    <w:rsid w:val="00A20CAD"/>
    <w:rsid w:val="00A23E85"/>
    <w:rsid w:val="00A304F5"/>
    <w:rsid w:val="00A32F2A"/>
    <w:rsid w:val="00A50A53"/>
    <w:rsid w:val="00A64BD4"/>
    <w:rsid w:val="00A66FF0"/>
    <w:rsid w:val="00A8419A"/>
    <w:rsid w:val="00A90FF2"/>
    <w:rsid w:val="00A91468"/>
    <w:rsid w:val="00AA45FA"/>
    <w:rsid w:val="00AB7798"/>
    <w:rsid w:val="00AB7D5D"/>
    <w:rsid w:val="00AC042C"/>
    <w:rsid w:val="00AE1549"/>
    <w:rsid w:val="00AE27F9"/>
    <w:rsid w:val="00AE4C97"/>
    <w:rsid w:val="00AF3066"/>
    <w:rsid w:val="00B032D4"/>
    <w:rsid w:val="00B069EC"/>
    <w:rsid w:val="00B1098A"/>
    <w:rsid w:val="00B15D10"/>
    <w:rsid w:val="00B250CA"/>
    <w:rsid w:val="00B321C6"/>
    <w:rsid w:val="00B34895"/>
    <w:rsid w:val="00B42C0B"/>
    <w:rsid w:val="00B4458A"/>
    <w:rsid w:val="00B51E72"/>
    <w:rsid w:val="00B5387A"/>
    <w:rsid w:val="00B717CB"/>
    <w:rsid w:val="00B76445"/>
    <w:rsid w:val="00B77CE3"/>
    <w:rsid w:val="00B81E9B"/>
    <w:rsid w:val="00B831B3"/>
    <w:rsid w:val="00B84B27"/>
    <w:rsid w:val="00B86125"/>
    <w:rsid w:val="00B940F5"/>
    <w:rsid w:val="00B97CD9"/>
    <w:rsid w:val="00BA3B1B"/>
    <w:rsid w:val="00BA4F81"/>
    <w:rsid w:val="00BB2F59"/>
    <w:rsid w:val="00BB7188"/>
    <w:rsid w:val="00BB7241"/>
    <w:rsid w:val="00BC18BE"/>
    <w:rsid w:val="00BC661A"/>
    <w:rsid w:val="00BC6CEE"/>
    <w:rsid w:val="00BD0F0E"/>
    <w:rsid w:val="00BE47D5"/>
    <w:rsid w:val="00BE64C6"/>
    <w:rsid w:val="00BF2D00"/>
    <w:rsid w:val="00C0151C"/>
    <w:rsid w:val="00C03FD8"/>
    <w:rsid w:val="00C0503A"/>
    <w:rsid w:val="00C06971"/>
    <w:rsid w:val="00C1236F"/>
    <w:rsid w:val="00C141D9"/>
    <w:rsid w:val="00C16EC1"/>
    <w:rsid w:val="00C21627"/>
    <w:rsid w:val="00C21C54"/>
    <w:rsid w:val="00C3213C"/>
    <w:rsid w:val="00C33FFE"/>
    <w:rsid w:val="00C3604F"/>
    <w:rsid w:val="00C37070"/>
    <w:rsid w:val="00C50A87"/>
    <w:rsid w:val="00C5512C"/>
    <w:rsid w:val="00C561A3"/>
    <w:rsid w:val="00C65577"/>
    <w:rsid w:val="00C70D44"/>
    <w:rsid w:val="00C76C36"/>
    <w:rsid w:val="00C815E3"/>
    <w:rsid w:val="00C85410"/>
    <w:rsid w:val="00C878F6"/>
    <w:rsid w:val="00C93253"/>
    <w:rsid w:val="00C9373A"/>
    <w:rsid w:val="00C94FC9"/>
    <w:rsid w:val="00C96956"/>
    <w:rsid w:val="00CA1B33"/>
    <w:rsid w:val="00CA2091"/>
    <w:rsid w:val="00CB0A92"/>
    <w:rsid w:val="00CC173B"/>
    <w:rsid w:val="00CC4C91"/>
    <w:rsid w:val="00CC6BA2"/>
    <w:rsid w:val="00CD6A10"/>
    <w:rsid w:val="00CE620B"/>
    <w:rsid w:val="00CF5ECB"/>
    <w:rsid w:val="00D1025D"/>
    <w:rsid w:val="00D21DA1"/>
    <w:rsid w:val="00D25865"/>
    <w:rsid w:val="00D42CB3"/>
    <w:rsid w:val="00D43C06"/>
    <w:rsid w:val="00D52DCF"/>
    <w:rsid w:val="00D5559F"/>
    <w:rsid w:val="00D610C6"/>
    <w:rsid w:val="00D6697F"/>
    <w:rsid w:val="00D7307A"/>
    <w:rsid w:val="00D82532"/>
    <w:rsid w:val="00D9247E"/>
    <w:rsid w:val="00D94477"/>
    <w:rsid w:val="00DB14D0"/>
    <w:rsid w:val="00DB2772"/>
    <w:rsid w:val="00DB5F1C"/>
    <w:rsid w:val="00DC0BED"/>
    <w:rsid w:val="00DC5296"/>
    <w:rsid w:val="00DD0FE6"/>
    <w:rsid w:val="00DD28BE"/>
    <w:rsid w:val="00DD5B8F"/>
    <w:rsid w:val="00DE35D1"/>
    <w:rsid w:val="00DF47D2"/>
    <w:rsid w:val="00DF4F93"/>
    <w:rsid w:val="00E0620F"/>
    <w:rsid w:val="00E06D5C"/>
    <w:rsid w:val="00E1590C"/>
    <w:rsid w:val="00E173C2"/>
    <w:rsid w:val="00E26D67"/>
    <w:rsid w:val="00E453E7"/>
    <w:rsid w:val="00E50CE6"/>
    <w:rsid w:val="00E5550C"/>
    <w:rsid w:val="00E62058"/>
    <w:rsid w:val="00E671AF"/>
    <w:rsid w:val="00E671C8"/>
    <w:rsid w:val="00E71C9C"/>
    <w:rsid w:val="00E72CBD"/>
    <w:rsid w:val="00E742CA"/>
    <w:rsid w:val="00E76161"/>
    <w:rsid w:val="00E80F11"/>
    <w:rsid w:val="00E91A1F"/>
    <w:rsid w:val="00EA740D"/>
    <w:rsid w:val="00EB0FFA"/>
    <w:rsid w:val="00EB165F"/>
    <w:rsid w:val="00EC17CE"/>
    <w:rsid w:val="00EC69D7"/>
    <w:rsid w:val="00EC6D0F"/>
    <w:rsid w:val="00ED4246"/>
    <w:rsid w:val="00EE0604"/>
    <w:rsid w:val="00EE2C77"/>
    <w:rsid w:val="00EE4949"/>
    <w:rsid w:val="00EE499E"/>
    <w:rsid w:val="00F03894"/>
    <w:rsid w:val="00F124D8"/>
    <w:rsid w:val="00F12E6B"/>
    <w:rsid w:val="00F153E8"/>
    <w:rsid w:val="00F1572E"/>
    <w:rsid w:val="00F2324B"/>
    <w:rsid w:val="00F33B27"/>
    <w:rsid w:val="00F5131E"/>
    <w:rsid w:val="00F66A3D"/>
    <w:rsid w:val="00F72334"/>
    <w:rsid w:val="00F76B9A"/>
    <w:rsid w:val="00F85B8E"/>
    <w:rsid w:val="00F85C01"/>
    <w:rsid w:val="00F9453C"/>
    <w:rsid w:val="00F96A66"/>
    <w:rsid w:val="00F97762"/>
    <w:rsid w:val="00FA1B5F"/>
    <w:rsid w:val="00FB004A"/>
    <w:rsid w:val="00FB4F8B"/>
    <w:rsid w:val="00FB5C5C"/>
    <w:rsid w:val="00FC26BB"/>
    <w:rsid w:val="00FC590D"/>
    <w:rsid w:val="00FC5C94"/>
    <w:rsid w:val="00FD042F"/>
    <w:rsid w:val="00FE2FBC"/>
    <w:rsid w:val="00FE72F0"/>
    <w:rsid w:val="00FF56E3"/>
    <w:rsid w:val="05273262"/>
    <w:rsid w:val="0C302D8B"/>
    <w:rsid w:val="0C4449F5"/>
    <w:rsid w:val="0F856EC9"/>
    <w:rsid w:val="0F8E1730"/>
    <w:rsid w:val="154D2DE0"/>
    <w:rsid w:val="1D14520E"/>
    <w:rsid w:val="2A0C02D0"/>
    <w:rsid w:val="48E036B7"/>
    <w:rsid w:val="5BE76620"/>
    <w:rsid w:val="61755978"/>
    <w:rsid w:val="6C0C074D"/>
    <w:rsid w:val="73591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7FC1A"/>
  <w15:docId w15:val="{8F964139-7EF0-9449-8F56-E588CC47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semiHidden/>
    <w:qFormat/>
    <w:rPr>
      <w:rFonts w:ascii="Calibri" w:hAnsi="Calibri"/>
      <w:kern w:val="2"/>
      <w:sz w:val="18"/>
      <w:szCs w:val="18"/>
    </w:rPr>
  </w:style>
  <w:style w:type="character" w:customStyle="1" w:styleId="a4">
    <w:name w:val="日期 字符"/>
    <w:basedOn w:val="a0"/>
    <w:link w:val="a3"/>
    <w:semiHidden/>
    <w:qFormat/>
    <w:rPr>
      <w:rFonts w:ascii="Calibri" w:hAnsi="Calibri"/>
      <w:kern w:val="2"/>
      <w:sz w:val="21"/>
      <w:szCs w:val="22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1">
    <w:name w:val="p1"/>
    <w:basedOn w:val="a"/>
    <w:qFormat/>
    <w:pPr>
      <w:widowControl/>
      <w:jc w:val="left"/>
    </w:pPr>
    <w:rPr>
      <w:rFonts w:ascii="Helvetica" w:hAnsi="Helvetica" w:cs="宋体"/>
      <w:color w:val="000000"/>
      <w:kern w:val="0"/>
      <w:szCs w:val="21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新宋体" w:eastAsia="新宋体" w:hAnsi="新宋体" w:cs="新宋体" w:hint="eastAsia"/>
      <w:color w:val="000000"/>
      <w:sz w:val="24"/>
      <w:szCs w:val="24"/>
      <w:u w:val="none"/>
    </w:rPr>
  </w:style>
  <w:style w:type="paragraph" w:customStyle="1" w:styleId="2">
    <w:name w:val="修订2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styleId="af">
    <w:name w:val="Revision"/>
    <w:hidden/>
    <w:uiPriority w:val="99"/>
    <w:unhideWhenUsed/>
    <w:rsid w:val="000B10D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62</Words>
  <Characters>355</Characters>
  <Application>Microsoft Office Word</Application>
  <DocSecurity>0</DocSecurity>
  <Lines>2</Lines>
  <Paragraphs>1</Paragraphs>
  <ScaleCrop>false</ScaleCrop>
  <Company>China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新冠病毒核酸检测技术规范远程培训方案</dc:title>
  <dc:creator>樊 高威</dc:creator>
  <cp:lastModifiedBy>office user</cp:lastModifiedBy>
  <cp:revision>19</cp:revision>
  <cp:lastPrinted>2021-04-02T00:20:00Z</cp:lastPrinted>
  <dcterms:created xsi:type="dcterms:W3CDTF">2025-11-26T01:02:00Z</dcterms:created>
  <dcterms:modified xsi:type="dcterms:W3CDTF">2025-11-28T05:43:00Z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eyJoZGlkIjoiY2M4MzI1ODkzMDZkOGRjMDU1ZWYzOGYzNDk5ZmEzMzciLCJ1c2VySWQiOiI4NTcxMjMxMjQifQ==</vt:lpwstr>
  </property>
  <property fmtid="{D5CDD505-2E9C-101B-9397-08002B2CF9AE}" pid="4" name="ICV">
    <vt:lpwstr>9850B7B3ADFB45B1A3248B7332563E8A_13</vt:lpwstr>
  </property>
</Properties>
</file>