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A47B7D" w14:textId="77777777" w:rsidR="007F1A2E" w:rsidRPr="00ED371E" w:rsidRDefault="00994B2A">
      <w:pPr>
        <w:adjustRightInd w:val="0"/>
        <w:jc w:val="center"/>
        <w:textAlignment w:val="baseline"/>
        <w:rPr>
          <w:b/>
          <w:kern w:val="0"/>
          <w:sz w:val="32"/>
          <w:szCs w:val="32"/>
        </w:rPr>
      </w:pPr>
      <w:r w:rsidRPr="00ED371E">
        <w:rPr>
          <w:b/>
          <w:kern w:val="0"/>
          <w:sz w:val="32"/>
          <w:szCs w:val="32"/>
        </w:rPr>
        <w:t>北京市临床检验中心</w:t>
      </w:r>
    </w:p>
    <w:p w14:paraId="25222D8C" w14:textId="46EFEED2" w:rsidR="007F1A2E" w:rsidRPr="00ED371E" w:rsidRDefault="007C14FB">
      <w:pPr>
        <w:tabs>
          <w:tab w:val="left" w:pos="306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112DA4">
        <w:rPr>
          <w:rFonts w:hint="eastAsia"/>
          <w:b/>
          <w:sz w:val="32"/>
          <w:szCs w:val="32"/>
        </w:rPr>
        <w:t>4</w:t>
      </w:r>
      <w:r w:rsidR="00994B2A" w:rsidRPr="00ED371E">
        <w:rPr>
          <w:b/>
          <w:sz w:val="32"/>
          <w:szCs w:val="32"/>
        </w:rPr>
        <w:t>年北京市</w:t>
      </w:r>
      <w:r w:rsidR="008072A4">
        <w:rPr>
          <w:rFonts w:hint="eastAsia"/>
          <w:b/>
          <w:sz w:val="32"/>
          <w:szCs w:val="32"/>
        </w:rPr>
        <w:t>维生素</w:t>
      </w:r>
      <w:r w:rsidR="008072A4">
        <w:rPr>
          <w:rFonts w:hint="eastAsia"/>
          <w:b/>
          <w:sz w:val="32"/>
          <w:szCs w:val="32"/>
        </w:rPr>
        <w:t>D</w:t>
      </w:r>
      <w:r w:rsidR="00994B2A" w:rsidRPr="00ED371E">
        <w:rPr>
          <w:b/>
          <w:sz w:val="32"/>
          <w:szCs w:val="32"/>
        </w:rPr>
        <w:t>正确度验证测定</w:t>
      </w:r>
      <w:r w:rsidR="00994B2A" w:rsidRPr="00ED371E">
        <w:rPr>
          <w:b/>
          <w:kern w:val="0"/>
          <w:sz w:val="32"/>
          <w:szCs w:val="32"/>
        </w:rPr>
        <w:t>结果回报表</w:t>
      </w:r>
    </w:p>
    <w:p w14:paraId="2B3A241C" w14:textId="77777777" w:rsidR="007F1A2E" w:rsidRPr="00ED371E" w:rsidRDefault="00994B2A">
      <w:pPr>
        <w:spacing w:line="420" w:lineRule="exact"/>
        <w:rPr>
          <w:sz w:val="24"/>
          <w:szCs w:val="24"/>
        </w:rPr>
      </w:pPr>
      <w:r w:rsidRPr="00ED371E">
        <w:rPr>
          <w:sz w:val="44"/>
        </w:rPr>
        <w:tab/>
      </w:r>
      <w:r w:rsidRPr="00ED371E">
        <w:rPr>
          <w:rFonts w:hAnsi="宋体"/>
          <w:sz w:val="24"/>
          <w:szCs w:val="24"/>
        </w:rPr>
        <w:t>实验室编码：</w:t>
      </w:r>
      <w:r w:rsidRPr="00ED371E">
        <w:rPr>
          <w:sz w:val="24"/>
          <w:szCs w:val="24"/>
          <w:u w:val="single"/>
        </w:rPr>
        <w:tab/>
      </w:r>
      <w:r w:rsidRPr="00ED371E">
        <w:rPr>
          <w:sz w:val="24"/>
          <w:szCs w:val="24"/>
          <w:u w:val="single"/>
        </w:rPr>
        <w:tab/>
        <w:t xml:space="preserve">      </w:t>
      </w:r>
      <w:r w:rsidRPr="00ED371E">
        <w:rPr>
          <w:sz w:val="24"/>
          <w:szCs w:val="24"/>
          <w:u w:val="single"/>
        </w:rPr>
        <w:tab/>
      </w:r>
      <w:r w:rsidRPr="00ED371E">
        <w:rPr>
          <w:sz w:val="24"/>
          <w:szCs w:val="24"/>
        </w:rPr>
        <w:t xml:space="preserve">    </w:t>
      </w:r>
      <w:r w:rsidRPr="00ED371E">
        <w:rPr>
          <w:rFonts w:hAnsi="宋体"/>
          <w:sz w:val="24"/>
          <w:szCs w:val="24"/>
        </w:rPr>
        <w:t>医院名称：</w:t>
      </w:r>
      <w:r w:rsidRPr="00ED371E">
        <w:rPr>
          <w:sz w:val="24"/>
          <w:szCs w:val="24"/>
        </w:rPr>
        <w:t xml:space="preserve">                                 </w:t>
      </w:r>
      <w:r w:rsidRPr="00ED371E">
        <w:rPr>
          <w:rFonts w:hAnsi="宋体"/>
          <w:sz w:val="24"/>
          <w:szCs w:val="24"/>
        </w:rPr>
        <w:t>实验室名称：</w:t>
      </w:r>
    </w:p>
    <w:p w14:paraId="70880E40" w14:textId="73B1DFB4" w:rsidR="007F1A2E" w:rsidRPr="00ED371E" w:rsidRDefault="00994B2A">
      <w:pPr>
        <w:spacing w:line="420" w:lineRule="exact"/>
        <w:ind w:firstLine="480"/>
        <w:rPr>
          <w:sz w:val="24"/>
          <w:szCs w:val="24"/>
        </w:rPr>
      </w:pPr>
      <w:r w:rsidRPr="00ED371E">
        <w:rPr>
          <w:rFonts w:hAnsi="宋体"/>
          <w:sz w:val="24"/>
          <w:szCs w:val="24"/>
        </w:rPr>
        <w:t>发出结果日期：</w:t>
      </w:r>
      <w:r w:rsidRPr="00ED371E">
        <w:rPr>
          <w:sz w:val="24"/>
          <w:szCs w:val="24"/>
        </w:rPr>
        <w:t xml:space="preserve">  </w:t>
      </w:r>
      <w:r w:rsidR="00112DA4">
        <w:rPr>
          <w:sz w:val="24"/>
          <w:szCs w:val="24"/>
        </w:rPr>
        <w:t>2024</w:t>
      </w:r>
      <w:r w:rsidRPr="00ED371E">
        <w:rPr>
          <w:rFonts w:hAnsi="宋体"/>
          <w:sz w:val="24"/>
          <w:szCs w:val="24"/>
        </w:rPr>
        <w:t>年</w:t>
      </w:r>
      <w:r w:rsidRPr="00ED371E">
        <w:rPr>
          <w:sz w:val="24"/>
          <w:szCs w:val="24"/>
        </w:rPr>
        <w:t xml:space="preserve">       </w:t>
      </w:r>
      <w:r w:rsidRPr="00ED371E">
        <w:rPr>
          <w:rFonts w:hAnsi="宋体"/>
          <w:sz w:val="24"/>
          <w:szCs w:val="24"/>
        </w:rPr>
        <w:t>月</w:t>
      </w:r>
      <w:r w:rsidRPr="00ED371E">
        <w:rPr>
          <w:sz w:val="24"/>
          <w:szCs w:val="24"/>
        </w:rPr>
        <w:t xml:space="preserve">       </w:t>
      </w:r>
      <w:r w:rsidRPr="00ED371E">
        <w:rPr>
          <w:rFonts w:hAnsi="宋体"/>
          <w:sz w:val="24"/>
          <w:szCs w:val="24"/>
        </w:rPr>
        <w:t>日</w:t>
      </w:r>
      <w:r w:rsidRPr="00ED371E">
        <w:rPr>
          <w:sz w:val="24"/>
          <w:szCs w:val="24"/>
        </w:rPr>
        <w:t xml:space="preserve"> </w:t>
      </w:r>
    </w:p>
    <w:p w14:paraId="2E97A36A" w14:textId="77777777" w:rsidR="007F1A2E" w:rsidRPr="00ED371E" w:rsidRDefault="00994B2A">
      <w:pPr>
        <w:spacing w:line="220" w:lineRule="exact"/>
        <w:rPr>
          <w:sz w:val="24"/>
          <w:szCs w:val="24"/>
        </w:rPr>
      </w:pPr>
      <w:r w:rsidRPr="00ED371E">
        <w:rPr>
          <w:sz w:val="28"/>
        </w:rPr>
        <w:tab/>
      </w:r>
      <w:r w:rsidRPr="00ED371E">
        <w:rPr>
          <w:sz w:val="28"/>
        </w:rPr>
        <w:tab/>
      </w:r>
      <w:r w:rsidRPr="00ED371E">
        <w:rPr>
          <w:sz w:val="28"/>
        </w:rPr>
        <w:tab/>
      </w:r>
      <w:r w:rsidRPr="00ED371E">
        <w:rPr>
          <w:sz w:val="28"/>
        </w:rPr>
        <w:tab/>
      </w:r>
    </w:p>
    <w:tbl>
      <w:tblPr>
        <w:tblW w:w="1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608"/>
        <w:gridCol w:w="1134"/>
        <w:gridCol w:w="1134"/>
        <w:gridCol w:w="1134"/>
        <w:gridCol w:w="1093"/>
        <w:gridCol w:w="1134"/>
        <w:gridCol w:w="1134"/>
        <w:gridCol w:w="1080"/>
        <w:gridCol w:w="1080"/>
        <w:gridCol w:w="1081"/>
        <w:gridCol w:w="1033"/>
        <w:gridCol w:w="1134"/>
        <w:gridCol w:w="1074"/>
      </w:tblGrid>
      <w:tr w:rsidR="007F1A2E" w:rsidRPr="00ED371E" w14:paraId="79C87060" w14:textId="77777777">
        <w:trPr>
          <w:trHeight w:hRule="exact" w:val="454"/>
          <w:jc w:val="center"/>
        </w:trPr>
        <w:tc>
          <w:tcPr>
            <w:tcW w:w="1370" w:type="dxa"/>
            <w:vMerge w:val="restart"/>
            <w:vAlign w:val="center"/>
          </w:tcPr>
          <w:p w14:paraId="0A64DE38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b/>
                <w:kern w:val="0"/>
                <w:sz w:val="24"/>
                <w:szCs w:val="24"/>
              </w:rPr>
            </w:pPr>
            <w:r w:rsidRPr="00ED371E">
              <w:rPr>
                <w:b/>
              </w:rPr>
              <w:t xml:space="preserve"> </w:t>
            </w:r>
            <w:r w:rsidRPr="00ED371E">
              <w:rPr>
                <w:b/>
                <w:kern w:val="0"/>
                <w:sz w:val="24"/>
                <w:szCs w:val="24"/>
              </w:rPr>
              <w:t>项目</w:t>
            </w:r>
          </w:p>
        </w:tc>
        <w:tc>
          <w:tcPr>
            <w:tcW w:w="608" w:type="dxa"/>
            <w:vAlign w:val="center"/>
          </w:tcPr>
          <w:p w14:paraId="5AADD379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 w:rsidRPr="00ED371E">
              <w:rPr>
                <w:kern w:val="0"/>
                <w:sz w:val="18"/>
                <w:szCs w:val="18"/>
              </w:rPr>
              <w:t>编号</w:t>
            </w:r>
          </w:p>
        </w:tc>
        <w:tc>
          <w:tcPr>
            <w:tcW w:w="3402" w:type="dxa"/>
            <w:gridSpan w:val="3"/>
            <w:vAlign w:val="center"/>
          </w:tcPr>
          <w:p w14:paraId="5996AD96" w14:textId="6ED93CC2" w:rsidR="007F1A2E" w:rsidRPr="00ED371E" w:rsidRDefault="00112DA4">
            <w:pPr>
              <w:adjustRightInd w:val="0"/>
              <w:spacing w:line="300" w:lineRule="exact"/>
              <w:jc w:val="center"/>
              <w:textAlignment w:val="baseline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2024</w:t>
            </w:r>
            <w:r w:rsidR="00994B2A" w:rsidRPr="00ED371E">
              <w:rPr>
                <w:b/>
                <w:kern w:val="0"/>
                <w:sz w:val="24"/>
                <w:szCs w:val="24"/>
              </w:rPr>
              <w:t>11</w:t>
            </w:r>
          </w:p>
        </w:tc>
        <w:tc>
          <w:tcPr>
            <w:tcW w:w="3361" w:type="dxa"/>
            <w:gridSpan w:val="3"/>
            <w:vAlign w:val="center"/>
          </w:tcPr>
          <w:p w14:paraId="048E2B2A" w14:textId="6598AF4C" w:rsidR="007F1A2E" w:rsidRPr="00ED371E" w:rsidRDefault="00112DA4">
            <w:pPr>
              <w:adjustRightInd w:val="0"/>
              <w:spacing w:line="300" w:lineRule="exact"/>
              <w:jc w:val="center"/>
              <w:textAlignment w:val="baseline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2024</w:t>
            </w:r>
            <w:r w:rsidR="00994B2A" w:rsidRPr="00ED371E">
              <w:rPr>
                <w:b/>
                <w:kern w:val="0"/>
                <w:sz w:val="24"/>
                <w:szCs w:val="24"/>
              </w:rPr>
              <w:t>12</w:t>
            </w:r>
          </w:p>
        </w:tc>
        <w:tc>
          <w:tcPr>
            <w:tcW w:w="3241" w:type="dxa"/>
            <w:gridSpan w:val="3"/>
            <w:vAlign w:val="center"/>
          </w:tcPr>
          <w:p w14:paraId="5D1A8B4D" w14:textId="20360217" w:rsidR="007F1A2E" w:rsidRPr="00ED371E" w:rsidRDefault="00112DA4">
            <w:pPr>
              <w:adjustRightInd w:val="0"/>
              <w:spacing w:line="300" w:lineRule="exact"/>
              <w:jc w:val="center"/>
              <w:textAlignment w:val="baseline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2024</w:t>
            </w:r>
            <w:r w:rsidR="00994B2A" w:rsidRPr="00ED371E">
              <w:rPr>
                <w:b/>
                <w:kern w:val="0"/>
                <w:sz w:val="24"/>
                <w:szCs w:val="24"/>
              </w:rPr>
              <w:t>13</w:t>
            </w:r>
          </w:p>
        </w:tc>
        <w:tc>
          <w:tcPr>
            <w:tcW w:w="3241" w:type="dxa"/>
            <w:gridSpan w:val="3"/>
            <w:vAlign w:val="center"/>
          </w:tcPr>
          <w:p w14:paraId="5E5EE6C8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b/>
                <w:kern w:val="0"/>
                <w:sz w:val="24"/>
                <w:szCs w:val="24"/>
              </w:rPr>
            </w:pPr>
            <w:r w:rsidRPr="00ED371E">
              <w:rPr>
                <w:b/>
                <w:kern w:val="0"/>
                <w:sz w:val="24"/>
                <w:szCs w:val="24"/>
              </w:rPr>
              <w:t>编码</w:t>
            </w:r>
          </w:p>
        </w:tc>
      </w:tr>
      <w:tr w:rsidR="007F1A2E" w:rsidRPr="00ED371E" w14:paraId="16DFEA14" w14:textId="77777777">
        <w:trPr>
          <w:trHeight w:hRule="exact" w:val="567"/>
          <w:jc w:val="center"/>
        </w:trPr>
        <w:tc>
          <w:tcPr>
            <w:tcW w:w="1370" w:type="dxa"/>
            <w:vMerge/>
          </w:tcPr>
          <w:p w14:paraId="198C1E65" w14:textId="77777777" w:rsidR="007F1A2E" w:rsidRPr="00ED371E" w:rsidRDefault="007F1A2E">
            <w:pPr>
              <w:adjustRightInd w:val="0"/>
              <w:spacing w:line="300" w:lineRule="exact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vAlign w:val="center"/>
          </w:tcPr>
          <w:p w14:paraId="2F76C48F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 w:rsidRPr="00ED371E">
              <w:rPr>
                <w:kern w:val="0"/>
                <w:sz w:val="18"/>
                <w:szCs w:val="18"/>
              </w:rPr>
              <w:t>日期</w:t>
            </w:r>
          </w:p>
        </w:tc>
        <w:tc>
          <w:tcPr>
            <w:tcW w:w="1134" w:type="dxa"/>
            <w:vAlign w:val="center"/>
          </w:tcPr>
          <w:p w14:paraId="7A5F80CE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Pr="00ED371E">
              <w:t xml:space="preserve"> </w:t>
            </w:r>
            <w:r w:rsidRPr="00ED371E">
              <w:t>日</w:t>
            </w:r>
          </w:p>
        </w:tc>
        <w:tc>
          <w:tcPr>
            <w:tcW w:w="1134" w:type="dxa"/>
            <w:vAlign w:val="center"/>
          </w:tcPr>
          <w:p w14:paraId="3CDD5D64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Pr="00ED371E">
              <w:t xml:space="preserve"> </w:t>
            </w:r>
            <w:r w:rsidRPr="00ED371E">
              <w:t>日</w:t>
            </w:r>
          </w:p>
        </w:tc>
        <w:tc>
          <w:tcPr>
            <w:tcW w:w="1134" w:type="dxa"/>
            <w:vAlign w:val="center"/>
          </w:tcPr>
          <w:p w14:paraId="1354973A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Pr="00ED371E">
              <w:t xml:space="preserve"> </w:t>
            </w:r>
            <w:r w:rsidRPr="00ED371E">
              <w:t>日</w:t>
            </w:r>
          </w:p>
        </w:tc>
        <w:tc>
          <w:tcPr>
            <w:tcW w:w="1093" w:type="dxa"/>
            <w:vAlign w:val="center"/>
          </w:tcPr>
          <w:p w14:paraId="2F3A5401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Pr="00ED371E">
              <w:t xml:space="preserve"> </w:t>
            </w:r>
            <w:r w:rsidRPr="00ED371E">
              <w:t>日</w:t>
            </w:r>
          </w:p>
        </w:tc>
        <w:tc>
          <w:tcPr>
            <w:tcW w:w="1134" w:type="dxa"/>
            <w:vAlign w:val="center"/>
          </w:tcPr>
          <w:p w14:paraId="6BB56C39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="00DF41F5">
              <w:rPr>
                <w:rFonts w:hint="eastAsia"/>
              </w:rPr>
              <w:t xml:space="preserve"> </w:t>
            </w:r>
            <w:r w:rsidRPr="00ED371E">
              <w:t xml:space="preserve"> </w:t>
            </w:r>
            <w:r w:rsidRPr="00ED371E">
              <w:t>日</w:t>
            </w:r>
          </w:p>
        </w:tc>
        <w:tc>
          <w:tcPr>
            <w:tcW w:w="1134" w:type="dxa"/>
            <w:vAlign w:val="center"/>
          </w:tcPr>
          <w:p w14:paraId="2A05B9F3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Pr="00ED371E">
              <w:t xml:space="preserve"> </w:t>
            </w:r>
            <w:r w:rsidR="00DF41F5">
              <w:rPr>
                <w:rFonts w:hint="eastAsia"/>
              </w:rPr>
              <w:t xml:space="preserve"> </w:t>
            </w:r>
            <w:r w:rsidRPr="00ED371E">
              <w:t>日</w:t>
            </w:r>
          </w:p>
        </w:tc>
        <w:tc>
          <w:tcPr>
            <w:tcW w:w="1080" w:type="dxa"/>
            <w:vAlign w:val="center"/>
          </w:tcPr>
          <w:p w14:paraId="38BB60D7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Pr="00ED371E">
              <w:t xml:space="preserve"> </w:t>
            </w:r>
            <w:r w:rsidR="00DF41F5">
              <w:rPr>
                <w:rFonts w:hint="eastAsia"/>
              </w:rPr>
              <w:t xml:space="preserve"> </w:t>
            </w:r>
            <w:r w:rsidRPr="00ED371E">
              <w:t>日</w:t>
            </w:r>
          </w:p>
        </w:tc>
        <w:tc>
          <w:tcPr>
            <w:tcW w:w="1080" w:type="dxa"/>
            <w:vAlign w:val="center"/>
          </w:tcPr>
          <w:p w14:paraId="077EEF7A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Pr="00ED371E">
              <w:t xml:space="preserve"> </w:t>
            </w:r>
            <w:r w:rsidRPr="00ED371E">
              <w:t>日</w:t>
            </w:r>
          </w:p>
        </w:tc>
        <w:tc>
          <w:tcPr>
            <w:tcW w:w="1081" w:type="dxa"/>
            <w:vAlign w:val="center"/>
          </w:tcPr>
          <w:p w14:paraId="2BB5C6DB" w14:textId="77777777" w:rsidR="007F1A2E" w:rsidRPr="00ED371E" w:rsidRDefault="00994B2A">
            <w:pPr>
              <w:jc w:val="center"/>
            </w:pPr>
            <w:r w:rsidRPr="00ED371E">
              <w:t>月</w:t>
            </w:r>
            <w:r w:rsidRPr="00ED371E">
              <w:t xml:space="preserve"> </w:t>
            </w:r>
            <w:r w:rsidR="00DF41F5">
              <w:rPr>
                <w:rFonts w:hint="eastAsia"/>
              </w:rPr>
              <w:t xml:space="preserve"> </w:t>
            </w:r>
            <w:r w:rsidRPr="00ED371E">
              <w:t>日</w:t>
            </w:r>
          </w:p>
        </w:tc>
        <w:tc>
          <w:tcPr>
            <w:tcW w:w="1033" w:type="dxa"/>
            <w:vAlign w:val="center"/>
          </w:tcPr>
          <w:p w14:paraId="779A877D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方法</w:t>
            </w:r>
          </w:p>
        </w:tc>
        <w:tc>
          <w:tcPr>
            <w:tcW w:w="1134" w:type="dxa"/>
            <w:vAlign w:val="center"/>
          </w:tcPr>
          <w:p w14:paraId="7E4CAEA2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仪器</w:t>
            </w:r>
          </w:p>
        </w:tc>
        <w:tc>
          <w:tcPr>
            <w:tcW w:w="1074" w:type="dxa"/>
            <w:vAlign w:val="center"/>
          </w:tcPr>
          <w:p w14:paraId="5ED4702A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试剂</w:t>
            </w:r>
          </w:p>
        </w:tc>
      </w:tr>
      <w:tr w:rsidR="007F1A2E" w:rsidRPr="00ED371E" w14:paraId="3C65D8C3" w14:textId="77777777" w:rsidTr="00E66027">
        <w:trPr>
          <w:trHeight w:hRule="exact" w:val="454"/>
          <w:jc w:val="center"/>
        </w:trPr>
        <w:tc>
          <w:tcPr>
            <w:tcW w:w="1370" w:type="dxa"/>
            <w:vMerge w:val="restart"/>
            <w:vAlign w:val="center"/>
          </w:tcPr>
          <w:p w14:paraId="2723CD8B" w14:textId="77777777" w:rsidR="007F1A2E" w:rsidRPr="00ED371E" w:rsidRDefault="00994B2A">
            <w:pPr>
              <w:adjustRightInd w:val="0"/>
              <w:spacing w:line="300" w:lineRule="exact"/>
              <w:ind w:left="120" w:hangingChars="50" w:hanging="120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sz w:val="24"/>
                <w:szCs w:val="21"/>
              </w:rPr>
              <w:t>25</w:t>
            </w:r>
            <w:r w:rsidRPr="00ED371E">
              <w:rPr>
                <w:sz w:val="24"/>
                <w:szCs w:val="21"/>
              </w:rPr>
              <w:t>羟基维生素</w:t>
            </w:r>
            <w:r w:rsidRPr="00ED371E">
              <w:rPr>
                <w:sz w:val="24"/>
                <w:szCs w:val="21"/>
              </w:rPr>
              <w:t>D2(ng/ml)</w:t>
            </w:r>
          </w:p>
        </w:tc>
        <w:tc>
          <w:tcPr>
            <w:tcW w:w="608" w:type="dxa"/>
            <w:vAlign w:val="center"/>
          </w:tcPr>
          <w:p w14:paraId="239123E4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21AA5D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59E66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E9C6F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058252F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B481EC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E93889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42ADF1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BBCA6C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F56259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76EBCB11" w14:textId="77777777" w:rsidR="007F1A2E" w:rsidRPr="00ED371E" w:rsidRDefault="007F1A2E">
            <w:pPr>
              <w:adjustRightInd w:val="0"/>
              <w:spacing w:line="300" w:lineRule="exact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EDA4F8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 w:val="restart"/>
            <w:vAlign w:val="center"/>
          </w:tcPr>
          <w:p w14:paraId="2828B2F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</w:tr>
      <w:tr w:rsidR="007F1A2E" w:rsidRPr="00ED371E" w14:paraId="5FE4A0FD" w14:textId="77777777" w:rsidTr="00E66027">
        <w:trPr>
          <w:trHeight w:hRule="exact" w:val="454"/>
          <w:jc w:val="center"/>
        </w:trPr>
        <w:tc>
          <w:tcPr>
            <w:tcW w:w="1370" w:type="dxa"/>
            <w:vMerge/>
          </w:tcPr>
          <w:p w14:paraId="2A398B6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vAlign w:val="center"/>
          </w:tcPr>
          <w:p w14:paraId="7CA6C596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24F7086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0A031A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25D24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902270B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A0C51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B4B827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C0972A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17F68C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FE254B5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color w:val="0000FF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/>
            <w:vAlign w:val="center"/>
          </w:tcPr>
          <w:p w14:paraId="08D87E1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46B20FC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14:paraId="4CDD467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</w:tr>
      <w:tr w:rsidR="007F1A2E" w:rsidRPr="00ED371E" w14:paraId="12974FBE" w14:textId="77777777" w:rsidTr="00E66027">
        <w:trPr>
          <w:trHeight w:hRule="exact" w:val="454"/>
          <w:jc w:val="center"/>
        </w:trPr>
        <w:tc>
          <w:tcPr>
            <w:tcW w:w="1370" w:type="dxa"/>
            <w:vMerge/>
          </w:tcPr>
          <w:p w14:paraId="6100E35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vAlign w:val="center"/>
          </w:tcPr>
          <w:p w14:paraId="7A1FAF11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C8C0D2C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E21D57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8C499A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74F07F38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4D8539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FCBB8A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B3833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8BC8B0D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42F378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/>
            <w:vAlign w:val="center"/>
          </w:tcPr>
          <w:p w14:paraId="1273278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6BFC02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14:paraId="653A8F4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</w:tr>
      <w:tr w:rsidR="007F1A2E" w:rsidRPr="00ED371E" w14:paraId="22E33C8C" w14:textId="77777777" w:rsidTr="00E66027">
        <w:trPr>
          <w:trHeight w:hRule="exact" w:val="454"/>
          <w:jc w:val="center"/>
        </w:trPr>
        <w:tc>
          <w:tcPr>
            <w:tcW w:w="1370" w:type="dxa"/>
            <w:vMerge w:val="restart"/>
            <w:vAlign w:val="center"/>
          </w:tcPr>
          <w:p w14:paraId="51DAE14C" w14:textId="77777777" w:rsidR="007F1A2E" w:rsidRPr="00ED371E" w:rsidRDefault="00994B2A">
            <w:pPr>
              <w:adjustRightInd w:val="0"/>
              <w:spacing w:line="300" w:lineRule="exact"/>
              <w:ind w:left="120" w:hangingChars="50" w:hanging="120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sz w:val="24"/>
                <w:szCs w:val="21"/>
              </w:rPr>
              <w:t>25</w:t>
            </w:r>
            <w:r w:rsidRPr="00ED371E">
              <w:rPr>
                <w:sz w:val="24"/>
                <w:szCs w:val="21"/>
              </w:rPr>
              <w:t>羟基维生素</w:t>
            </w:r>
            <w:r w:rsidRPr="00ED371E">
              <w:rPr>
                <w:sz w:val="24"/>
                <w:szCs w:val="21"/>
              </w:rPr>
              <w:t>D3(ng/ml)</w:t>
            </w:r>
          </w:p>
        </w:tc>
        <w:tc>
          <w:tcPr>
            <w:tcW w:w="608" w:type="dxa"/>
            <w:vAlign w:val="center"/>
          </w:tcPr>
          <w:p w14:paraId="55020011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8C975C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B71DF7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05770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3B5245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73FBF5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9BA2F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C72F47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86D78F5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AC6116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7B96009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4A29EB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 w:val="restart"/>
            <w:vAlign w:val="center"/>
          </w:tcPr>
          <w:p w14:paraId="2DAEB85B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</w:tr>
      <w:tr w:rsidR="007F1A2E" w:rsidRPr="00ED371E" w14:paraId="1903E72D" w14:textId="77777777" w:rsidTr="00E66027">
        <w:trPr>
          <w:trHeight w:hRule="exact" w:val="454"/>
          <w:jc w:val="center"/>
        </w:trPr>
        <w:tc>
          <w:tcPr>
            <w:tcW w:w="1370" w:type="dxa"/>
            <w:vMerge/>
          </w:tcPr>
          <w:p w14:paraId="0296974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vAlign w:val="center"/>
          </w:tcPr>
          <w:p w14:paraId="663594FE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30A1C232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A3D48D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1DFDA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29983CF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66C48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8DC31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680FEC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DB9DF99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EC3ADD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/>
            <w:vAlign w:val="center"/>
          </w:tcPr>
          <w:p w14:paraId="33F2342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DC89F67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14:paraId="4498125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</w:tr>
      <w:tr w:rsidR="007F1A2E" w:rsidRPr="00ED371E" w14:paraId="38D8E5F8" w14:textId="77777777" w:rsidTr="00E66027">
        <w:trPr>
          <w:trHeight w:hRule="exact" w:val="454"/>
          <w:jc w:val="center"/>
        </w:trPr>
        <w:tc>
          <w:tcPr>
            <w:tcW w:w="1370" w:type="dxa"/>
            <w:vMerge/>
          </w:tcPr>
          <w:p w14:paraId="45C867D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vAlign w:val="center"/>
          </w:tcPr>
          <w:p w14:paraId="34446950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3F890378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56F188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7CA73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9274397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58DF8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853369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122168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598599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0B1C249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/>
            <w:vAlign w:val="center"/>
          </w:tcPr>
          <w:p w14:paraId="5E77287C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C58FF35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14:paraId="1D4345C9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</w:tr>
      <w:tr w:rsidR="007F1A2E" w:rsidRPr="00ED371E" w14:paraId="0530F935" w14:textId="77777777" w:rsidTr="00E66027">
        <w:trPr>
          <w:trHeight w:hRule="exact" w:val="454"/>
          <w:jc w:val="center"/>
        </w:trPr>
        <w:tc>
          <w:tcPr>
            <w:tcW w:w="1370" w:type="dxa"/>
            <w:vMerge w:val="restart"/>
            <w:vAlign w:val="center"/>
          </w:tcPr>
          <w:p w14:paraId="73FB2C8A" w14:textId="77777777" w:rsidR="007F1A2E" w:rsidRPr="00ED371E" w:rsidRDefault="00994B2A">
            <w:pPr>
              <w:adjustRightInd w:val="0"/>
              <w:spacing w:line="300" w:lineRule="exact"/>
              <w:ind w:left="120" w:hangingChars="50" w:hanging="120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sz w:val="24"/>
                <w:szCs w:val="21"/>
              </w:rPr>
              <w:t>总</w:t>
            </w:r>
            <w:r w:rsidRPr="00ED371E">
              <w:rPr>
                <w:sz w:val="24"/>
                <w:szCs w:val="21"/>
              </w:rPr>
              <w:t>25</w:t>
            </w:r>
            <w:r w:rsidRPr="00ED371E">
              <w:rPr>
                <w:sz w:val="24"/>
                <w:szCs w:val="21"/>
              </w:rPr>
              <w:t>羟基维生素</w:t>
            </w:r>
            <w:r w:rsidRPr="00ED371E">
              <w:rPr>
                <w:sz w:val="24"/>
                <w:szCs w:val="21"/>
              </w:rPr>
              <w:t>D(ng/ml)</w:t>
            </w:r>
          </w:p>
        </w:tc>
        <w:tc>
          <w:tcPr>
            <w:tcW w:w="608" w:type="dxa"/>
            <w:vAlign w:val="center"/>
          </w:tcPr>
          <w:p w14:paraId="05E894FC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6A83BEC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F0FA54D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45494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3B18D527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B6010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52246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4CADA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DAFF9FB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315B8C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35E4C4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3A25E5F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 w:val="restart"/>
            <w:vAlign w:val="center"/>
          </w:tcPr>
          <w:p w14:paraId="770B3D06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</w:tr>
      <w:tr w:rsidR="007F1A2E" w:rsidRPr="00ED371E" w14:paraId="00CE3943" w14:textId="77777777" w:rsidTr="00E66027">
        <w:trPr>
          <w:trHeight w:hRule="exact" w:val="454"/>
          <w:jc w:val="center"/>
        </w:trPr>
        <w:tc>
          <w:tcPr>
            <w:tcW w:w="1370" w:type="dxa"/>
            <w:vMerge/>
          </w:tcPr>
          <w:p w14:paraId="42D51AA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vAlign w:val="center"/>
          </w:tcPr>
          <w:p w14:paraId="046B6B0F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27F6C66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2596B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12A5CB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86F3E0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AA7D5B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9819D2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F23809A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00982C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7EA658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/>
            <w:vAlign w:val="center"/>
          </w:tcPr>
          <w:p w14:paraId="5646D5F2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68A8B3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14:paraId="3C0AAE5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</w:tr>
      <w:tr w:rsidR="007F1A2E" w:rsidRPr="00ED371E" w14:paraId="6625B196" w14:textId="77777777" w:rsidTr="00E66027">
        <w:trPr>
          <w:trHeight w:hRule="exact" w:val="454"/>
          <w:jc w:val="center"/>
        </w:trPr>
        <w:tc>
          <w:tcPr>
            <w:tcW w:w="1370" w:type="dxa"/>
            <w:vMerge/>
          </w:tcPr>
          <w:p w14:paraId="02777F08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vAlign w:val="center"/>
          </w:tcPr>
          <w:p w14:paraId="3D511885" w14:textId="77777777" w:rsidR="007F1A2E" w:rsidRPr="00ED371E" w:rsidRDefault="00994B2A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  <w:r w:rsidRPr="00ED371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B2677A5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C8F7EB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DBB95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4561A5E1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2584D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657590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5BBFCD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DD9CE93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7D6B298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Merge/>
            <w:vAlign w:val="center"/>
          </w:tcPr>
          <w:p w14:paraId="128E5F37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AE78D54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14:paraId="2025D33E" w14:textId="77777777" w:rsidR="007F1A2E" w:rsidRPr="00ED371E" w:rsidRDefault="007F1A2E">
            <w:pPr>
              <w:adjustRightInd w:val="0"/>
              <w:spacing w:line="300" w:lineRule="exact"/>
              <w:jc w:val="center"/>
              <w:textAlignment w:val="baseline"/>
              <w:rPr>
                <w:kern w:val="0"/>
                <w:sz w:val="24"/>
                <w:szCs w:val="24"/>
              </w:rPr>
            </w:pPr>
          </w:p>
        </w:tc>
      </w:tr>
    </w:tbl>
    <w:p w14:paraId="4F1AACF2" w14:textId="77777777" w:rsidR="007F1A2E" w:rsidRPr="00ED371E" w:rsidRDefault="00994B2A">
      <w:pPr>
        <w:spacing w:line="276" w:lineRule="auto"/>
        <w:jc w:val="left"/>
        <w:rPr>
          <w:b/>
        </w:rPr>
      </w:pPr>
      <w:r w:rsidRPr="00ED371E">
        <w:rPr>
          <w:b/>
        </w:rPr>
        <w:t>备注：</w:t>
      </w:r>
      <w:r w:rsidRPr="00ED371E">
        <w:rPr>
          <w:b/>
        </w:rPr>
        <w:t xml:space="preserve">1. </w:t>
      </w:r>
      <w:r w:rsidRPr="00ED371E">
        <w:rPr>
          <w:b/>
        </w:rPr>
        <w:t>请各实验室按要求测定，每支样本测定三次。</w:t>
      </w:r>
    </w:p>
    <w:p w14:paraId="4D699781" w14:textId="77777777" w:rsidR="007F1A2E" w:rsidRPr="00ED371E" w:rsidRDefault="00994B2A">
      <w:pPr>
        <w:spacing w:line="276" w:lineRule="auto"/>
        <w:jc w:val="left"/>
        <w:rPr>
          <w:b/>
        </w:rPr>
      </w:pPr>
      <w:r w:rsidRPr="00ED371E">
        <w:rPr>
          <w:b/>
        </w:rPr>
        <w:t xml:space="preserve">      2. </w:t>
      </w:r>
      <w:r w:rsidRPr="00ED371E">
        <w:rPr>
          <w:b/>
        </w:rPr>
        <w:t>回报表相关信息请务必填写完整。</w:t>
      </w:r>
    </w:p>
    <w:p w14:paraId="66E616AA" w14:textId="77777777" w:rsidR="007F1A2E" w:rsidRPr="00ED371E" w:rsidRDefault="00994B2A" w:rsidP="008072A4">
      <w:pPr>
        <w:spacing w:afterLines="50" w:after="156"/>
        <w:jc w:val="left"/>
        <w:rPr>
          <w:sz w:val="24"/>
          <w:u w:val="single"/>
        </w:rPr>
      </w:pPr>
      <w:r w:rsidRPr="00ED371E">
        <w:rPr>
          <w:b/>
        </w:rPr>
        <w:t xml:space="preserve">      3.</w:t>
      </w:r>
      <w:r w:rsidRPr="00ED371E">
        <w:rPr>
          <w:b/>
          <w:shadow/>
        </w:rPr>
        <w:t xml:space="preserve"> </w:t>
      </w:r>
      <w:r w:rsidRPr="00ED371E">
        <w:rPr>
          <w:b/>
          <w:shadow/>
        </w:rPr>
        <w:t>测定结果请保留</w:t>
      </w:r>
      <w:r w:rsidRPr="00ED371E">
        <w:rPr>
          <w:b/>
          <w:shadow/>
        </w:rPr>
        <w:t>2</w:t>
      </w:r>
      <w:r w:rsidRPr="00ED371E">
        <w:rPr>
          <w:b/>
          <w:shadow/>
        </w:rPr>
        <w:t>位小数。</w:t>
      </w:r>
    </w:p>
    <w:p w14:paraId="240059B1" w14:textId="77777777" w:rsidR="007F1A2E" w:rsidRPr="00ED371E" w:rsidRDefault="007F1A2E">
      <w:pPr>
        <w:spacing w:line="276" w:lineRule="auto"/>
        <w:jc w:val="left"/>
        <w:rPr>
          <w:b/>
        </w:rPr>
      </w:pPr>
    </w:p>
    <w:p w14:paraId="3C7D9E4A" w14:textId="77777777" w:rsidR="007F1A2E" w:rsidRPr="00ED371E" w:rsidRDefault="00994B2A">
      <w:pPr>
        <w:spacing w:before="360" w:after="100" w:afterAutospacing="1" w:line="200" w:lineRule="exact"/>
        <w:ind w:leftChars="337" w:left="708"/>
        <w:rPr>
          <w:sz w:val="24"/>
          <w:szCs w:val="24"/>
          <w:u w:val="single"/>
        </w:rPr>
      </w:pPr>
      <w:r w:rsidRPr="00ED371E">
        <w:rPr>
          <w:sz w:val="24"/>
          <w:szCs w:val="24"/>
        </w:rPr>
        <w:t>实验室主任签字：</w:t>
      </w:r>
      <w:r w:rsidRPr="00ED371E">
        <w:rPr>
          <w:sz w:val="24"/>
          <w:szCs w:val="24"/>
        </w:rPr>
        <w:t xml:space="preserve">                </w:t>
      </w:r>
      <w:r w:rsidRPr="00ED371E">
        <w:rPr>
          <w:sz w:val="24"/>
          <w:szCs w:val="24"/>
        </w:rPr>
        <w:t>日期：</w:t>
      </w:r>
      <w:r w:rsidRPr="00ED371E">
        <w:rPr>
          <w:sz w:val="24"/>
          <w:szCs w:val="24"/>
        </w:rPr>
        <w:t xml:space="preserve">           </w:t>
      </w:r>
      <w:r w:rsidRPr="00ED371E">
        <w:rPr>
          <w:sz w:val="24"/>
          <w:szCs w:val="24"/>
        </w:rPr>
        <w:t>实验人员签字：</w:t>
      </w:r>
      <w:r w:rsidRPr="00ED371E">
        <w:rPr>
          <w:sz w:val="24"/>
          <w:szCs w:val="24"/>
        </w:rPr>
        <w:t xml:space="preserve">            </w:t>
      </w:r>
      <w:r w:rsidRPr="00ED371E">
        <w:rPr>
          <w:sz w:val="24"/>
          <w:szCs w:val="24"/>
        </w:rPr>
        <w:t>日期：</w:t>
      </w:r>
    </w:p>
    <w:p w14:paraId="1B3B317D" w14:textId="1BAE578C" w:rsidR="007F1A2E" w:rsidRPr="00C14D98" w:rsidRDefault="00994B2A" w:rsidP="00C14D98">
      <w:pPr>
        <w:spacing w:before="100" w:after="100" w:line="300" w:lineRule="auto"/>
        <w:ind w:leftChars="337" w:left="708"/>
        <w:rPr>
          <w:rFonts w:hint="eastAsia"/>
        </w:rPr>
      </w:pPr>
      <w:r w:rsidRPr="00ED371E">
        <w:rPr>
          <w:sz w:val="24"/>
          <w:szCs w:val="24"/>
        </w:rPr>
        <w:t>联系电话：（</w:t>
      </w:r>
      <w:r w:rsidRPr="00ED371E">
        <w:rPr>
          <w:sz w:val="24"/>
          <w:szCs w:val="24"/>
        </w:rPr>
        <w:t xml:space="preserve">   </w:t>
      </w:r>
      <w:r w:rsidRPr="00ED371E">
        <w:rPr>
          <w:sz w:val="24"/>
          <w:szCs w:val="24"/>
        </w:rPr>
        <w:t>）</w:t>
      </w:r>
      <w:r w:rsidRPr="00ED371E">
        <w:rPr>
          <w:sz w:val="24"/>
          <w:szCs w:val="24"/>
        </w:rPr>
        <w:t xml:space="preserve">                </w:t>
      </w:r>
      <w:r w:rsidRPr="00ED371E">
        <w:rPr>
          <w:sz w:val="24"/>
          <w:szCs w:val="24"/>
        </w:rPr>
        <w:t>电子邮件：</w:t>
      </w:r>
    </w:p>
    <w:sectPr w:rsidR="007F1A2E" w:rsidRPr="00C14D98" w:rsidSect="007F1A2E">
      <w:pgSz w:w="16839" w:h="11907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F0BDE" w14:textId="77777777" w:rsidR="0042191B" w:rsidRDefault="0042191B" w:rsidP="00ED371E">
      <w:r>
        <w:separator/>
      </w:r>
    </w:p>
  </w:endnote>
  <w:endnote w:type="continuationSeparator" w:id="0">
    <w:p w14:paraId="65F4D7D6" w14:textId="77777777" w:rsidR="0042191B" w:rsidRDefault="0042191B" w:rsidP="00ED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93522D" w14:textId="77777777" w:rsidR="0042191B" w:rsidRDefault="0042191B" w:rsidP="00ED371E">
      <w:r>
        <w:separator/>
      </w:r>
    </w:p>
  </w:footnote>
  <w:footnote w:type="continuationSeparator" w:id="0">
    <w:p w14:paraId="48EB9B19" w14:textId="77777777" w:rsidR="0042191B" w:rsidRDefault="0042191B" w:rsidP="00ED37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4D02"/>
    <w:rsid w:val="00006C70"/>
    <w:rsid w:val="0001234F"/>
    <w:rsid w:val="00053FFE"/>
    <w:rsid w:val="0007622C"/>
    <w:rsid w:val="000903E5"/>
    <w:rsid w:val="00093046"/>
    <w:rsid w:val="001051E0"/>
    <w:rsid w:val="00112DA4"/>
    <w:rsid w:val="00120E42"/>
    <w:rsid w:val="00121A35"/>
    <w:rsid w:val="00135371"/>
    <w:rsid w:val="00136736"/>
    <w:rsid w:val="0014472E"/>
    <w:rsid w:val="0014649E"/>
    <w:rsid w:val="00152577"/>
    <w:rsid w:val="001547E9"/>
    <w:rsid w:val="00167B84"/>
    <w:rsid w:val="00171634"/>
    <w:rsid w:val="001874C0"/>
    <w:rsid w:val="001901F9"/>
    <w:rsid w:val="00196243"/>
    <w:rsid w:val="001A7CA5"/>
    <w:rsid w:val="001D13F1"/>
    <w:rsid w:val="001E18A9"/>
    <w:rsid w:val="00200B67"/>
    <w:rsid w:val="00210309"/>
    <w:rsid w:val="00212BD2"/>
    <w:rsid w:val="0021649C"/>
    <w:rsid w:val="00231A16"/>
    <w:rsid w:val="00254B5F"/>
    <w:rsid w:val="002719BA"/>
    <w:rsid w:val="0029366D"/>
    <w:rsid w:val="002977EE"/>
    <w:rsid w:val="002B414D"/>
    <w:rsid w:val="002C36BA"/>
    <w:rsid w:val="002C5FB8"/>
    <w:rsid w:val="002E5B40"/>
    <w:rsid w:val="002F4E29"/>
    <w:rsid w:val="00302EAB"/>
    <w:rsid w:val="00313C61"/>
    <w:rsid w:val="00330678"/>
    <w:rsid w:val="00331484"/>
    <w:rsid w:val="003350C1"/>
    <w:rsid w:val="00343469"/>
    <w:rsid w:val="00351AC1"/>
    <w:rsid w:val="0035600A"/>
    <w:rsid w:val="0036389B"/>
    <w:rsid w:val="00363BC8"/>
    <w:rsid w:val="00370D5C"/>
    <w:rsid w:val="00373037"/>
    <w:rsid w:val="003967E9"/>
    <w:rsid w:val="003A414D"/>
    <w:rsid w:val="003B116E"/>
    <w:rsid w:val="003D3200"/>
    <w:rsid w:val="003D77A9"/>
    <w:rsid w:val="003E4EDC"/>
    <w:rsid w:val="003F5591"/>
    <w:rsid w:val="004034EC"/>
    <w:rsid w:val="00403D9E"/>
    <w:rsid w:val="0042191B"/>
    <w:rsid w:val="0046011E"/>
    <w:rsid w:val="00460270"/>
    <w:rsid w:val="0048426E"/>
    <w:rsid w:val="004E1D30"/>
    <w:rsid w:val="004E7F3A"/>
    <w:rsid w:val="0051549B"/>
    <w:rsid w:val="0052242D"/>
    <w:rsid w:val="00525A31"/>
    <w:rsid w:val="00553387"/>
    <w:rsid w:val="00567B3E"/>
    <w:rsid w:val="005763F1"/>
    <w:rsid w:val="00586449"/>
    <w:rsid w:val="005A1A4C"/>
    <w:rsid w:val="005C06A6"/>
    <w:rsid w:val="005D04AB"/>
    <w:rsid w:val="005D3FAD"/>
    <w:rsid w:val="005E6322"/>
    <w:rsid w:val="00660A47"/>
    <w:rsid w:val="006C2B25"/>
    <w:rsid w:val="006C57F4"/>
    <w:rsid w:val="006E4F78"/>
    <w:rsid w:val="007211D7"/>
    <w:rsid w:val="0076259E"/>
    <w:rsid w:val="00763F6B"/>
    <w:rsid w:val="00783B74"/>
    <w:rsid w:val="00795DA7"/>
    <w:rsid w:val="007975C3"/>
    <w:rsid w:val="007C14FB"/>
    <w:rsid w:val="007E22D8"/>
    <w:rsid w:val="007F1A2E"/>
    <w:rsid w:val="00801262"/>
    <w:rsid w:val="008072A4"/>
    <w:rsid w:val="00816988"/>
    <w:rsid w:val="00831431"/>
    <w:rsid w:val="008626F6"/>
    <w:rsid w:val="00872A5B"/>
    <w:rsid w:val="0089161B"/>
    <w:rsid w:val="008B70DC"/>
    <w:rsid w:val="008C0D14"/>
    <w:rsid w:val="008D16DB"/>
    <w:rsid w:val="008F7A8D"/>
    <w:rsid w:val="00901711"/>
    <w:rsid w:val="00905430"/>
    <w:rsid w:val="00906BFE"/>
    <w:rsid w:val="0091178B"/>
    <w:rsid w:val="009252B8"/>
    <w:rsid w:val="00944DF2"/>
    <w:rsid w:val="00966C31"/>
    <w:rsid w:val="009760AA"/>
    <w:rsid w:val="00980CF4"/>
    <w:rsid w:val="00994B2A"/>
    <w:rsid w:val="009C3644"/>
    <w:rsid w:val="009C6FDF"/>
    <w:rsid w:val="00A05ADE"/>
    <w:rsid w:val="00A205F8"/>
    <w:rsid w:val="00A25C00"/>
    <w:rsid w:val="00A33D88"/>
    <w:rsid w:val="00A3752C"/>
    <w:rsid w:val="00A42A4F"/>
    <w:rsid w:val="00A5277D"/>
    <w:rsid w:val="00A6515E"/>
    <w:rsid w:val="00A83FB9"/>
    <w:rsid w:val="00AB17CE"/>
    <w:rsid w:val="00AC079C"/>
    <w:rsid w:val="00AC259E"/>
    <w:rsid w:val="00AC6C9A"/>
    <w:rsid w:val="00AD414C"/>
    <w:rsid w:val="00B339C2"/>
    <w:rsid w:val="00B46DED"/>
    <w:rsid w:val="00B50CEA"/>
    <w:rsid w:val="00B770EE"/>
    <w:rsid w:val="00B81142"/>
    <w:rsid w:val="00B9512B"/>
    <w:rsid w:val="00BA5AD0"/>
    <w:rsid w:val="00BA7173"/>
    <w:rsid w:val="00BA799A"/>
    <w:rsid w:val="00BC32A9"/>
    <w:rsid w:val="00BC7AC6"/>
    <w:rsid w:val="00BD55EA"/>
    <w:rsid w:val="00BE0066"/>
    <w:rsid w:val="00C14D98"/>
    <w:rsid w:val="00C2680F"/>
    <w:rsid w:val="00C515E5"/>
    <w:rsid w:val="00C54D02"/>
    <w:rsid w:val="00C54D2B"/>
    <w:rsid w:val="00C557CE"/>
    <w:rsid w:val="00C64515"/>
    <w:rsid w:val="00C70B28"/>
    <w:rsid w:val="00C80319"/>
    <w:rsid w:val="00CA400F"/>
    <w:rsid w:val="00CB5903"/>
    <w:rsid w:val="00CD36CC"/>
    <w:rsid w:val="00CE5AB0"/>
    <w:rsid w:val="00CF5A6C"/>
    <w:rsid w:val="00CF6DC5"/>
    <w:rsid w:val="00D037BC"/>
    <w:rsid w:val="00D163AF"/>
    <w:rsid w:val="00D2088F"/>
    <w:rsid w:val="00D232A0"/>
    <w:rsid w:val="00D36DFE"/>
    <w:rsid w:val="00D4143D"/>
    <w:rsid w:val="00D6383A"/>
    <w:rsid w:val="00D678EF"/>
    <w:rsid w:val="00D70CFE"/>
    <w:rsid w:val="00D8650B"/>
    <w:rsid w:val="00D9456F"/>
    <w:rsid w:val="00DC1E8A"/>
    <w:rsid w:val="00DD0D11"/>
    <w:rsid w:val="00DF41F5"/>
    <w:rsid w:val="00E10833"/>
    <w:rsid w:val="00E32223"/>
    <w:rsid w:val="00E54C72"/>
    <w:rsid w:val="00E64A4E"/>
    <w:rsid w:val="00E66027"/>
    <w:rsid w:val="00E81737"/>
    <w:rsid w:val="00E8253A"/>
    <w:rsid w:val="00E976C5"/>
    <w:rsid w:val="00EA0E84"/>
    <w:rsid w:val="00EA3BCD"/>
    <w:rsid w:val="00EB23D5"/>
    <w:rsid w:val="00EC520C"/>
    <w:rsid w:val="00EC7B03"/>
    <w:rsid w:val="00ED345A"/>
    <w:rsid w:val="00ED371E"/>
    <w:rsid w:val="00ED5CF5"/>
    <w:rsid w:val="00EE408C"/>
    <w:rsid w:val="00EF1771"/>
    <w:rsid w:val="00F20727"/>
    <w:rsid w:val="00F350CC"/>
    <w:rsid w:val="00F47279"/>
    <w:rsid w:val="00F50BF6"/>
    <w:rsid w:val="00F91F6E"/>
    <w:rsid w:val="00FC332D"/>
    <w:rsid w:val="00FD18F3"/>
    <w:rsid w:val="00FD3745"/>
    <w:rsid w:val="315D45C0"/>
    <w:rsid w:val="3A33547F"/>
    <w:rsid w:val="41D51375"/>
    <w:rsid w:val="72DF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CC08EA"/>
  <w15:docId w15:val="{61C407DB-9DBD-492F-AE3E-0EB563FC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1A2E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7F1A2E"/>
    <w:pPr>
      <w:keepNext/>
      <w:outlineLvl w:val="0"/>
    </w:pPr>
    <w:rPr>
      <w:sz w:val="28"/>
    </w:rPr>
  </w:style>
  <w:style w:type="paragraph" w:styleId="2">
    <w:name w:val="heading 2"/>
    <w:basedOn w:val="a"/>
    <w:next w:val="a0"/>
    <w:qFormat/>
    <w:rsid w:val="007F1A2E"/>
    <w:pPr>
      <w:keepNext/>
      <w:outlineLvl w:val="1"/>
    </w:pPr>
    <w:rPr>
      <w:rFonts w:ascii="楷体_GB2312" w:eastAsia="楷体_GB2312"/>
      <w:b/>
      <w:sz w:val="28"/>
    </w:rPr>
  </w:style>
  <w:style w:type="paragraph" w:styleId="3">
    <w:name w:val="heading 3"/>
    <w:basedOn w:val="a"/>
    <w:next w:val="a0"/>
    <w:qFormat/>
    <w:rsid w:val="007F1A2E"/>
    <w:pPr>
      <w:keepNext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7F1A2E"/>
    <w:pPr>
      <w:ind w:firstLine="420"/>
    </w:pPr>
  </w:style>
  <w:style w:type="paragraph" w:styleId="a4">
    <w:name w:val="Plain Text"/>
    <w:basedOn w:val="a"/>
    <w:rsid w:val="007F1A2E"/>
    <w:rPr>
      <w:rFonts w:ascii="宋体" w:hAnsi="Courier New"/>
    </w:rPr>
  </w:style>
  <w:style w:type="paragraph" w:styleId="a5">
    <w:name w:val="Date"/>
    <w:basedOn w:val="a"/>
    <w:next w:val="a"/>
    <w:rsid w:val="007F1A2E"/>
    <w:pPr>
      <w:adjustRightInd w:val="0"/>
      <w:spacing w:line="312" w:lineRule="atLeast"/>
      <w:jc w:val="right"/>
      <w:textAlignment w:val="baseline"/>
    </w:pPr>
    <w:rPr>
      <w:kern w:val="0"/>
      <w:sz w:val="28"/>
    </w:rPr>
  </w:style>
  <w:style w:type="paragraph" w:styleId="a6">
    <w:name w:val="Balloon Text"/>
    <w:basedOn w:val="a"/>
    <w:link w:val="a7"/>
    <w:rsid w:val="007F1A2E"/>
    <w:rPr>
      <w:sz w:val="18"/>
      <w:szCs w:val="18"/>
    </w:rPr>
  </w:style>
  <w:style w:type="paragraph" w:styleId="a8">
    <w:name w:val="footer"/>
    <w:basedOn w:val="a"/>
    <w:rsid w:val="007F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rsid w:val="007F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2"/>
    <w:rsid w:val="007F1A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page number"/>
    <w:basedOn w:val="a1"/>
    <w:rsid w:val="007F1A2E"/>
  </w:style>
  <w:style w:type="character" w:customStyle="1" w:styleId="a7">
    <w:name w:val="批注框文本 字符"/>
    <w:link w:val="a6"/>
    <w:rsid w:val="007F1A2E"/>
    <w:rPr>
      <w:kern w:val="2"/>
      <w:sz w:val="18"/>
      <w:szCs w:val="18"/>
    </w:rPr>
  </w:style>
  <w:style w:type="character" w:customStyle="1" w:styleId="aa">
    <w:name w:val="页眉 字符"/>
    <w:link w:val="a9"/>
    <w:rsid w:val="007F1A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496</Characters>
  <Application>Microsoft Office Word</Application>
  <DocSecurity>0</DocSecurity>
  <Lines>4</Lines>
  <Paragraphs>1</Paragraphs>
  <ScaleCrop>false</ScaleCrop>
  <Company>NCCL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表1</dc:title>
  <dc:creator>NCCL</dc:creator>
  <cp:lastModifiedBy>mo wang</cp:lastModifiedBy>
  <cp:revision>57</cp:revision>
  <cp:lastPrinted>2010-05-24T01:48:00Z</cp:lastPrinted>
  <dcterms:created xsi:type="dcterms:W3CDTF">2014-05-14T00:53:00Z</dcterms:created>
  <dcterms:modified xsi:type="dcterms:W3CDTF">2024-09-09T00:43:00Z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