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D4" w:rsidRDefault="006F7CD4"/>
    <w:p w:rsidR="006F7CD4" w:rsidRDefault="006F7CD4"/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6F7CD4" w:rsidRDefault="00D2211D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</w:t>
      </w:r>
      <w:r w:rsidR="00C36D2E">
        <w:rPr>
          <w:b/>
          <w:sz w:val="32"/>
        </w:rPr>
        <w:t>4</w:t>
      </w:r>
      <w:r w:rsidR="00FA6AA3">
        <w:rPr>
          <w:rFonts w:hint="eastAsia"/>
          <w:b/>
          <w:sz w:val="32"/>
        </w:rPr>
        <w:t>年</w:t>
      </w:r>
      <w:r w:rsidR="00FA6AA3">
        <w:rPr>
          <w:rFonts w:hint="eastAsia"/>
          <w:b/>
          <w:sz w:val="32"/>
        </w:rPr>
        <w:t>EB</w:t>
      </w:r>
      <w:r w:rsidR="00FA6AA3">
        <w:rPr>
          <w:rFonts w:hint="eastAsia"/>
          <w:b/>
          <w:sz w:val="32"/>
        </w:rPr>
        <w:t>病毒核酸检测室间质量评价测定结果回报表</w:t>
      </w:r>
    </w:p>
    <w:p w:rsidR="006F7CD4" w:rsidRDefault="006F7CD4">
      <w:pPr>
        <w:spacing w:line="360" w:lineRule="exact"/>
        <w:jc w:val="center"/>
        <w:rPr>
          <w:b/>
          <w:sz w:val="32"/>
        </w:rPr>
      </w:pPr>
    </w:p>
    <w:p w:rsidR="006F7CD4" w:rsidRDefault="006F7CD4"/>
    <w:p w:rsidR="006F7CD4" w:rsidRDefault="00FA6AA3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 w:rsidR="006F7CD4" w:rsidRDefault="006F7CD4">
      <w:pPr>
        <w:rPr>
          <w:b/>
          <w:sz w:val="24"/>
        </w:rPr>
      </w:pPr>
    </w:p>
    <w:p w:rsidR="006F7CD4" w:rsidRDefault="00FA6AA3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 w:rsidR="00C36D2E"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6F7CD4" w:rsidRDefault="006F7CD4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11</w:t>
            </w:r>
          </w:p>
        </w:tc>
        <w:tc>
          <w:tcPr>
            <w:tcW w:w="144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12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13</w:t>
            </w:r>
          </w:p>
        </w:tc>
        <w:tc>
          <w:tcPr>
            <w:tcW w:w="156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14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15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 xml:space="preserve">   EB</w:t>
            </w:r>
            <w:r>
              <w:rPr>
                <w:rFonts w:hint="eastAsia"/>
                <w:sz w:val="24"/>
              </w:rPr>
              <w:t>病毒检测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</w:tr>
    </w:tbl>
    <w:p w:rsidR="006F7CD4" w:rsidRDefault="006F7CD4"/>
    <w:p w:rsidR="006F7CD4" w:rsidRDefault="006F7CD4"/>
    <w:p w:rsidR="006F7CD4" w:rsidRDefault="00FA6AA3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</w:t>
      </w:r>
      <w:bookmarkStart w:id="0" w:name="_GoBack"/>
      <w:bookmarkEnd w:id="0"/>
      <w:r>
        <w:rPr>
          <w:rFonts w:ascii="宋体" w:hint="eastAsia"/>
        </w:rPr>
        <w:t>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6F7CD4" w:rsidRDefault="006F7CD4">
      <w:pPr>
        <w:rPr>
          <w:rFonts w:ascii="宋体"/>
        </w:rPr>
      </w:pPr>
    </w:p>
    <w:p w:rsidR="006F7CD4" w:rsidRDefault="00FA6AA3">
      <w:pPr>
        <w:spacing w:line="360" w:lineRule="exact"/>
      </w:pPr>
      <w:r>
        <w:t xml:space="preserve">  </w:t>
      </w:r>
    </w:p>
    <w:p w:rsidR="006F7CD4" w:rsidRDefault="00FA6AA3" w:rsidP="000047CD">
      <w:pPr>
        <w:spacing w:before="100" w:afterLines="70" w:after="218"/>
        <w:ind w:firstLineChars="100" w:firstLine="21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6F7CD4" w:rsidRDefault="00FA6AA3" w:rsidP="000047CD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6F7CD4" w:rsidRDefault="00FA6AA3" w:rsidP="000047CD">
      <w:pPr>
        <w:spacing w:afterLines="70" w:after="218"/>
        <w:ind w:firstLineChars="100" w:firstLine="21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6F7CD4" w:rsidRDefault="00C36D2E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 w:rsidR="00FA6AA3">
        <w:rPr>
          <w:rFonts w:hint="eastAsia"/>
          <w:b/>
          <w:sz w:val="32"/>
        </w:rPr>
        <w:t>年</w:t>
      </w:r>
      <w:r w:rsidR="00FA6AA3">
        <w:rPr>
          <w:rFonts w:hint="eastAsia"/>
          <w:b/>
          <w:sz w:val="32"/>
        </w:rPr>
        <w:t>EB</w:t>
      </w:r>
      <w:r w:rsidR="00FA6AA3">
        <w:rPr>
          <w:rFonts w:hint="eastAsia"/>
          <w:b/>
          <w:sz w:val="32"/>
        </w:rPr>
        <w:t>病毒核酸检测室间质量评价测定结果回报表</w:t>
      </w:r>
    </w:p>
    <w:p w:rsidR="006F7CD4" w:rsidRDefault="006F7CD4">
      <w:pPr>
        <w:spacing w:line="360" w:lineRule="exact"/>
        <w:jc w:val="center"/>
        <w:rPr>
          <w:b/>
          <w:sz w:val="32"/>
        </w:rPr>
      </w:pPr>
    </w:p>
    <w:p w:rsidR="006F7CD4" w:rsidRDefault="006F7CD4"/>
    <w:p w:rsidR="006F7CD4" w:rsidRDefault="00FA6AA3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 w:rsidR="006F7CD4" w:rsidRDefault="006F7CD4">
      <w:pPr>
        <w:rPr>
          <w:b/>
          <w:sz w:val="24"/>
        </w:rPr>
      </w:pPr>
    </w:p>
    <w:p w:rsidR="006F7CD4" w:rsidRDefault="006F7CD4">
      <w:pPr>
        <w:rPr>
          <w:b/>
          <w:sz w:val="24"/>
        </w:rPr>
      </w:pPr>
    </w:p>
    <w:p w:rsidR="006F7CD4" w:rsidRDefault="00FA6AA3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 w:rsidR="00C36D2E"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6F7CD4" w:rsidRDefault="006F7CD4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21</w:t>
            </w:r>
          </w:p>
        </w:tc>
        <w:tc>
          <w:tcPr>
            <w:tcW w:w="144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22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23</w:t>
            </w:r>
          </w:p>
        </w:tc>
        <w:tc>
          <w:tcPr>
            <w:tcW w:w="156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24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25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 xml:space="preserve">   EB</w:t>
            </w:r>
            <w:r>
              <w:rPr>
                <w:rFonts w:hint="eastAsia"/>
                <w:sz w:val="24"/>
              </w:rPr>
              <w:t>病毒检测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</w:tr>
    </w:tbl>
    <w:p w:rsidR="006F7CD4" w:rsidRDefault="006F7CD4"/>
    <w:p w:rsidR="006F7CD4" w:rsidRDefault="006F7CD4"/>
    <w:p w:rsidR="006F7CD4" w:rsidRDefault="00FA6AA3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6F7CD4" w:rsidRDefault="006F7CD4">
      <w:pPr>
        <w:rPr>
          <w:rFonts w:ascii="宋体"/>
        </w:rPr>
      </w:pPr>
    </w:p>
    <w:p w:rsidR="006F7CD4" w:rsidRDefault="00FA6AA3">
      <w:r>
        <w:t xml:space="preserve">  </w:t>
      </w:r>
    </w:p>
    <w:p w:rsidR="006F7CD4" w:rsidRDefault="006F7CD4">
      <w:pPr>
        <w:spacing w:line="360" w:lineRule="exact"/>
      </w:pPr>
    </w:p>
    <w:p w:rsidR="006F7CD4" w:rsidRDefault="006F7CD4">
      <w:pPr>
        <w:spacing w:line="360" w:lineRule="exact"/>
      </w:pPr>
    </w:p>
    <w:p w:rsidR="006F7CD4" w:rsidRDefault="00FA6AA3" w:rsidP="000047CD">
      <w:pPr>
        <w:spacing w:before="100" w:afterLines="70" w:after="218"/>
        <w:ind w:firstLineChars="100" w:firstLine="21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6F7CD4" w:rsidRDefault="00FA6AA3" w:rsidP="000047CD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6F7CD4" w:rsidRDefault="00FA6AA3" w:rsidP="000047CD">
      <w:pPr>
        <w:spacing w:afterLines="70" w:after="218"/>
        <w:ind w:firstLineChars="100" w:firstLine="21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F7CD4" w:rsidRDefault="006F7CD4"/>
    <w:p w:rsidR="006F7CD4" w:rsidRDefault="006F7CD4"/>
    <w:sectPr w:rsidR="006F7CD4" w:rsidSect="00FF5927">
      <w:pgSz w:w="16838" w:h="11906" w:orient="landscape"/>
      <w:pgMar w:top="851" w:right="1797" w:bottom="62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1F4" w:rsidRDefault="00E101F4" w:rsidP="00937AB4">
      <w:r>
        <w:separator/>
      </w:r>
    </w:p>
  </w:endnote>
  <w:endnote w:type="continuationSeparator" w:id="0">
    <w:p w:rsidR="00E101F4" w:rsidRDefault="00E101F4" w:rsidP="0093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1F4" w:rsidRDefault="00E101F4" w:rsidP="00937AB4">
      <w:r>
        <w:separator/>
      </w:r>
    </w:p>
  </w:footnote>
  <w:footnote w:type="continuationSeparator" w:id="0">
    <w:p w:rsidR="00E101F4" w:rsidRDefault="00E101F4" w:rsidP="0093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rsids>
    <w:rsidRoot w:val="006F7CD4"/>
    <w:rsid w:val="000047CD"/>
    <w:rsid w:val="00075E81"/>
    <w:rsid w:val="006F7CD4"/>
    <w:rsid w:val="00745500"/>
    <w:rsid w:val="00937AB4"/>
    <w:rsid w:val="00C15E91"/>
    <w:rsid w:val="00C36D2E"/>
    <w:rsid w:val="00CB2A68"/>
    <w:rsid w:val="00D2211D"/>
    <w:rsid w:val="00DC50AD"/>
    <w:rsid w:val="00E101F4"/>
    <w:rsid w:val="00E61E5E"/>
    <w:rsid w:val="00FA6AA3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501629-233A-47C8-94E1-DF95C231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5927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F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146</Words>
  <Characters>838</Characters>
  <Application>Microsoft Office Word</Application>
  <DocSecurity>0</DocSecurity>
  <Lines>6</Lines>
  <Paragraphs>1</Paragraphs>
  <ScaleCrop>false</ScaleCrop>
  <Company>Lenovo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18</cp:revision>
  <dcterms:created xsi:type="dcterms:W3CDTF">2016-04-08T08:09:00Z</dcterms:created>
  <dcterms:modified xsi:type="dcterms:W3CDTF">2024-06-03T03:25:00Z</dcterms:modified>
</cp:coreProperties>
</file>