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162" w:rsidRDefault="00347658">
      <w:pPr>
        <w:widowControl/>
        <w:jc w:val="left"/>
        <w:rPr>
          <w:rFonts w:ascii="新宋体" w:eastAsia="新宋体" w:hAnsi="新宋体"/>
          <w:b/>
          <w:color w:val="000000" w:themeColor="text1"/>
          <w:sz w:val="28"/>
          <w:szCs w:val="28"/>
        </w:rPr>
      </w:pPr>
      <w:bookmarkStart w:id="0" w:name="_GoBack"/>
      <w:bookmarkEnd w:id="0"/>
      <w:r w:rsidRPr="00B84574">
        <w:rPr>
          <w:rFonts w:ascii="新宋体" w:eastAsia="新宋体" w:hAnsi="新宋体"/>
          <w:b/>
          <w:sz w:val="28"/>
          <w:szCs w:val="28"/>
        </w:rPr>
        <w:t>附件</w:t>
      </w:r>
      <w:r w:rsidRPr="00B84574">
        <w:rPr>
          <w:rFonts w:ascii="新宋体" w:eastAsia="新宋体" w:hAnsi="新宋体" w:hint="eastAsia"/>
          <w:b/>
          <w:sz w:val="28"/>
          <w:szCs w:val="28"/>
        </w:rPr>
        <w:t>2</w:t>
      </w:r>
      <w:r w:rsidRPr="00B84574">
        <w:rPr>
          <w:rFonts w:ascii="新宋体" w:eastAsia="新宋体" w:hAnsi="新宋体"/>
          <w:b/>
          <w:sz w:val="28"/>
          <w:szCs w:val="28"/>
        </w:rPr>
        <w:t>：</w:t>
      </w:r>
      <w:r w:rsidRPr="00347658">
        <w:rPr>
          <w:rFonts w:ascii="新宋体" w:eastAsia="新宋体" w:hAnsi="新宋体" w:hint="eastAsia"/>
          <w:b/>
          <w:sz w:val="28"/>
          <w:szCs w:val="28"/>
        </w:rPr>
        <w:t>2025年第一期北京市临床基因扩增检验实验室规范化培训班（远程）</w:t>
      </w:r>
      <w:r w:rsidRPr="00B84574">
        <w:rPr>
          <w:rFonts w:ascii="新宋体" w:eastAsia="新宋体" w:hAnsi="新宋体"/>
          <w:b/>
          <w:sz w:val="28"/>
          <w:szCs w:val="28"/>
        </w:rPr>
        <w:t>报名回执</w:t>
      </w:r>
    </w:p>
    <w:tbl>
      <w:tblPr>
        <w:tblW w:w="8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709"/>
        <w:gridCol w:w="1166"/>
        <w:gridCol w:w="776"/>
        <w:gridCol w:w="694"/>
        <w:gridCol w:w="581"/>
        <w:gridCol w:w="997"/>
        <w:gridCol w:w="569"/>
        <w:gridCol w:w="283"/>
        <w:gridCol w:w="117"/>
        <w:gridCol w:w="450"/>
        <w:gridCol w:w="272"/>
        <w:gridCol w:w="1330"/>
      </w:tblGrid>
      <w:tr w:rsidR="00E16162">
        <w:trPr>
          <w:cantSplit/>
          <w:trHeight w:val="606"/>
          <w:jc w:val="center"/>
        </w:trPr>
        <w:tc>
          <w:tcPr>
            <w:tcW w:w="1556" w:type="dxa"/>
            <w:gridSpan w:val="2"/>
            <w:vAlign w:val="center"/>
          </w:tcPr>
          <w:p w:rsidR="00E16162" w:rsidRDefault="00347658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  <w:t>机构名称</w:t>
            </w:r>
          </w:p>
        </w:tc>
        <w:tc>
          <w:tcPr>
            <w:tcW w:w="4214" w:type="dxa"/>
            <w:gridSpan w:val="5"/>
            <w:vAlign w:val="center"/>
          </w:tcPr>
          <w:p w:rsidR="00E16162" w:rsidRDefault="00E16162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969" w:type="dxa"/>
            <w:gridSpan w:val="3"/>
            <w:vAlign w:val="center"/>
          </w:tcPr>
          <w:p w:rsidR="00E16162" w:rsidRDefault="00347658">
            <w:pPr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  <w:t>科室</w:t>
            </w:r>
          </w:p>
        </w:tc>
        <w:tc>
          <w:tcPr>
            <w:tcW w:w="2052" w:type="dxa"/>
            <w:gridSpan w:val="3"/>
            <w:vAlign w:val="center"/>
          </w:tcPr>
          <w:p w:rsidR="00E16162" w:rsidRDefault="00E16162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</w:pPr>
          </w:p>
        </w:tc>
      </w:tr>
      <w:tr w:rsidR="00E16162">
        <w:trPr>
          <w:cantSplit/>
          <w:trHeight w:val="606"/>
          <w:jc w:val="center"/>
        </w:trPr>
        <w:tc>
          <w:tcPr>
            <w:tcW w:w="6739" w:type="dxa"/>
            <w:gridSpan w:val="10"/>
            <w:vAlign w:val="center"/>
          </w:tcPr>
          <w:p w:rsidR="00E16162" w:rsidRDefault="00347658">
            <w:pPr>
              <w:spacing w:beforeLines="50" w:before="156" w:afterLines="50" w:after="156"/>
              <w:jc w:val="left"/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  <w:t>是否</w:t>
            </w:r>
            <w:r>
              <w:rPr>
                <w:rFonts w:ascii="新宋体" w:eastAsia="新宋体" w:hAnsi="新宋体" w:hint="eastAsia"/>
                <w:b/>
                <w:color w:val="000000" w:themeColor="text1"/>
                <w:kern w:val="0"/>
                <w:sz w:val="24"/>
              </w:rPr>
              <w:t>通过北京市</w:t>
            </w:r>
            <w:r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  <w:t>PCR实验室备案和生物安全二级实验室备案</w:t>
            </w:r>
          </w:p>
        </w:tc>
        <w:tc>
          <w:tcPr>
            <w:tcW w:w="2052" w:type="dxa"/>
            <w:gridSpan w:val="3"/>
            <w:vAlign w:val="center"/>
          </w:tcPr>
          <w:p w:rsidR="00E16162" w:rsidRDefault="00347658">
            <w:pPr>
              <w:widowControl/>
              <w:jc w:val="left"/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  <w:t>是</w:t>
            </w:r>
            <w:r>
              <w:rPr>
                <w:rFonts w:ascii="新宋体" w:eastAsia="新宋体" w:hAnsi="新宋体"/>
                <w:b/>
                <w:color w:val="000000" w:themeColor="text1"/>
                <w:kern w:val="0"/>
                <w:sz w:val="40"/>
              </w:rPr>
              <w:t xml:space="preserve">□ </w:t>
            </w:r>
            <w:r>
              <w:rPr>
                <w:rFonts w:ascii="新宋体" w:eastAsia="新宋体" w:hAnsi="新宋体" w:hint="eastAsia"/>
                <w:b/>
                <w:color w:val="000000" w:themeColor="text1"/>
                <w:kern w:val="0"/>
                <w:sz w:val="24"/>
              </w:rPr>
              <w:t>否</w:t>
            </w:r>
            <w:r>
              <w:rPr>
                <w:rFonts w:ascii="新宋体" w:eastAsia="新宋体" w:hAnsi="新宋体"/>
                <w:b/>
                <w:color w:val="000000" w:themeColor="text1"/>
                <w:kern w:val="0"/>
                <w:sz w:val="40"/>
              </w:rPr>
              <w:t>□</w:t>
            </w:r>
          </w:p>
        </w:tc>
      </w:tr>
      <w:tr w:rsidR="00E16162">
        <w:trPr>
          <w:cantSplit/>
          <w:jc w:val="center"/>
        </w:trPr>
        <w:tc>
          <w:tcPr>
            <w:tcW w:w="847" w:type="dxa"/>
            <w:vAlign w:val="center"/>
          </w:tcPr>
          <w:p w:rsidR="00E16162" w:rsidRDefault="00347658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  <w:t>姓名</w:t>
            </w:r>
          </w:p>
        </w:tc>
        <w:tc>
          <w:tcPr>
            <w:tcW w:w="1875" w:type="dxa"/>
            <w:gridSpan w:val="2"/>
            <w:vAlign w:val="center"/>
          </w:tcPr>
          <w:p w:rsidR="00E16162" w:rsidRDefault="00E16162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E16162" w:rsidRDefault="00347658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  <w:t>身份证号</w:t>
            </w:r>
          </w:p>
        </w:tc>
        <w:tc>
          <w:tcPr>
            <w:tcW w:w="2430" w:type="dxa"/>
            <w:gridSpan w:val="4"/>
            <w:vAlign w:val="center"/>
          </w:tcPr>
          <w:p w:rsidR="00E16162" w:rsidRDefault="00E16162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839" w:type="dxa"/>
            <w:gridSpan w:val="3"/>
            <w:vAlign w:val="center"/>
          </w:tcPr>
          <w:p w:rsidR="00E16162" w:rsidRDefault="00347658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  <w:t>性别</w:t>
            </w:r>
          </w:p>
        </w:tc>
        <w:tc>
          <w:tcPr>
            <w:tcW w:w="1330" w:type="dxa"/>
            <w:vAlign w:val="center"/>
          </w:tcPr>
          <w:p w:rsidR="00E16162" w:rsidRDefault="00E16162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</w:pPr>
          </w:p>
        </w:tc>
      </w:tr>
      <w:tr w:rsidR="00E16162">
        <w:trPr>
          <w:cantSplit/>
          <w:jc w:val="center"/>
        </w:trPr>
        <w:tc>
          <w:tcPr>
            <w:tcW w:w="1556" w:type="dxa"/>
            <w:gridSpan w:val="2"/>
            <w:vAlign w:val="center"/>
          </w:tcPr>
          <w:p w:rsidR="00E16162" w:rsidRDefault="00347658">
            <w:pPr>
              <w:widowControl/>
              <w:spacing w:beforeLines="50" w:before="156" w:afterLines="50" w:after="156"/>
              <w:ind w:leftChars="-35" w:left="-1" w:rightChars="-31" w:right="-65" w:hangingChars="30" w:hanging="72"/>
              <w:jc w:val="center"/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  <w:t>职称</w:t>
            </w:r>
          </w:p>
        </w:tc>
        <w:tc>
          <w:tcPr>
            <w:tcW w:w="1942" w:type="dxa"/>
            <w:gridSpan w:val="2"/>
            <w:vAlign w:val="center"/>
          </w:tcPr>
          <w:p w:rsidR="00E16162" w:rsidRDefault="00E16162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16162" w:rsidRDefault="00347658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  <w:t>专业</w:t>
            </w:r>
          </w:p>
        </w:tc>
        <w:tc>
          <w:tcPr>
            <w:tcW w:w="1566" w:type="dxa"/>
            <w:gridSpan w:val="2"/>
            <w:vAlign w:val="center"/>
          </w:tcPr>
          <w:p w:rsidR="00E16162" w:rsidRDefault="00E16162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E16162" w:rsidRDefault="00347658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  <w:t>学历</w:t>
            </w:r>
          </w:p>
        </w:tc>
        <w:tc>
          <w:tcPr>
            <w:tcW w:w="1602" w:type="dxa"/>
            <w:gridSpan w:val="2"/>
            <w:vAlign w:val="center"/>
          </w:tcPr>
          <w:p w:rsidR="00E16162" w:rsidRDefault="00E16162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</w:pPr>
          </w:p>
        </w:tc>
      </w:tr>
      <w:tr w:rsidR="00E16162">
        <w:trPr>
          <w:cantSplit/>
          <w:jc w:val="center"/>
        </w:trPr>
        <w:tc>
          <w:tcPr>
            <w:tcW w:w="1556" w:type="dxa"/>
            <w:gridSpan w:val="2"/>
            <w:vAlign w:val="center"/>
          </w:tcPr>
          <w:p w:rsidR="00E16162" w:rsidRDefault="00347658">
            <w:pPr>
              <w:widowControl/>
              <w:spacing w:beforeLines="50" w:before="156" w:afterLines="50" w:after="156"/>
              <w:ind w:leftChars="-35" w:left="-1" w:rightChars="-31" w:right="-65" w:hangingChars="30" w:hanging="72"/>
              <w:jc w:val="center"/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  <w:t>电子邮箱</w:t>
            </w:r>
          </w:p>
        </w:tc>
        <w:tc>
          <w:tcPr>
            <w:tcW w:w="1942" w:type="dxa"/>
            <w:gridSpan w:val="2"/>
            <w:vAlign w:val="center"/>
          </w:tcPr>
          <w:p w:rsidR="00E16162" w:rsidRDefault="00E16162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16162" w:rsidRDefault="00347658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 w:hint="eastAsia"/>
                <w:b/>
                <w:color w:val="000000" w:themeColor="text1"/>
                <w:kern w:val="0"/>
                <w:sz w:val="24"/>
              </w:rPr>
              <w:t>手机</w:t>
            </w:r>
          </w:p>
        </w:tc>
        <w:tc>
          <w:tcPr>
            <w:tcW w:w="4018" w:type="dxa"/>
            <w:gridSpan w:val="7"/>
            <w:vAlign w:val="center"/>
          </w:tcPr>
          <w:p w:rsidR="00E16162" w:rsidRDefault="00E16162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</w:pPr>
          </w:p>
        </w:tc>
      </w:tr>
      <w:tr w:rsidR="00E16162">
        <w:trPr>
          <w:cantSplit/>
          <w:jc w:val="center"/>
        </w:trPr>
        <w:tc>
          <w:tcPr>
            <w:tcW w:w="3498" w:type="dxa"/>
            <w:gridSpan w:val="4"/>
            <w:vAlign w:val="center"/>
          </w:tcPr>
          <w:p w:rsidR="00E16162" w:rsidRDefault="00347658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 w:hint="eastAsia"/>
                <w:b/>
                <w:color w:val="000000" w:themeColor="text1"/>
                <w:kern w:val="0"/>
                <w:sz w:val="24"/>
              </w:rPr>
              <w:t>实验室工作经历（年）</w:t>
            </w:r>
          </w:p>
        </w:tc>
        <w:tc>
          <w:tcPr>
            <w:tcW w:w="5293" w:type="dxa"/>
            <w:gridSpan w:val="9"/>
            <w:vAlign w:val="center"/>
          </w:tcPr>
          <w:p w:rsidR="00E16162" w:rsidRDefault="00E16162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color w:val="000000" w:themeColor="text1"/>
                <w:kern w:val="0"/>
                <w:sz w:val="24"/>
              </w:rPr>
            </w:pPr>
          </w:p>
        </w:tc>
      </w:tr>
    </w:tbl>
    <w:p w:rsidR="00E16162" w:rsidRDefault="00347658">
      <w:pPr>
        <w:widowControl/>
        <w:spacing w:line="500" w:lineRule="exact"/>
        <w:rPr>
          <w:rFonts w:ascii="新宋体" w:eastAsia="新宋体" w:hAnsi="新宋体"/>
          <w:color w:val="000000" w:themeColor="text1"/>
          <w:kern w:val="0"/>
          <w:sz w:val="28"/>
          <w:szCs w:val="28"/>
        </w:rPr>
      </w:pPr>
      <w:r>
        <w:rPr>
          <w:rFonts w:ascii="新宋体" w:eastAsia="新宋体" w:hAnsi="新宋体"/>
          <w:b/>
          <w:color w:val="000000" w:themeColor="text1"/>
          <w:kern w:val="0"/>
          <w:sz w:val="28"/>
          <w:szCs w:val="28"/>
        </w:rPr>
        <w:t>注意事项</w:t>
      </w:r>
      <w:r>
        <w:rPr>
          <w:rFonts w:ascii="新宋体" w:eastAsia="新宋体" w:hAnsi="新宋体"/>
          <w:color w:val="000000" w:themeColor="text1"/>
          <w:kern w:val="0"/>
          <w:sz w:val="28"/>
          <w:szCs w:val="28"/>
        </w:rPr>
        <w:t>：</w:t>
      </w:r>
    </w:p>
    <w:p w:rsidR="00E16162" w:rsidRDefault="00347658">
      <w:pPr>
        <w:widowControl/>
        <w:numPr>
          <w:ilvl w:val="0"/>
          <w:numId w:val="1"/>
        </w:numPr>
        <w:spacing w:line="500" w:lineRule="exact"/>
        <w:rPr>
          <w:rFonts w:ascii="新宋体" w:eastAsia="新宋体" w:hAnsi="新宋体"/>
          <w:color w:val="000000" w:themeColor="text1"/>
          <w:kern w:val="0"/>
          <w:sz w:val="28"/>
          <w:szCs w:val="28"/>
        </w:rPr>
      </w:pPr>
      <w:r>
        <w:rPr>
          <w:rFonts w:ascii="新宋体" w:eastAsia="新宋体" w:hAnsi="新宋体" w:hint="eastAsia"/>
          <w:color w:val="000000" w:themeColor="text1"/>
          <w:kern w:val="0"/>
          <w:sz w:val="28"/>
          <w:szCs w:val="28"/>
        </w:rPr>
        <w:t>请填写回执并将盖章扫描件（Word版回执）发至邮箱（bjpcr2018 @163.com），邮件主题请注明姓名和单位。</w:t>
      </w:r>
    </w:p>
    <w:p w:rsidR="00E16162" w:rsidRDefault="00347658">
      <w:pPr>
        <w:widowControl/>
        <w:numPr>
          <w:ilvl w:val="0"/>
          <w:numId w:val="1"/>
        </w:numPr>
        <w:spacing w:line="500" w:lineRule="exact"/>
        <w:rPr>
          <w:rFonts w:ascii="新宋体" w:eastAsia="新宋体" w:hAnsi="新宋体"/>
          <w:color w:val="000000" w:themeColor="text1"/>
          <w:kern w:val="0"/>
          <w:sz w:val="28"/>
          <w:szCs w:val="28"/>
        </w:rPr>
      </w:pPr>
      <w:r>
        <w:rPr>
          <w:rFonts w:ascii="新宋体" w:eastAsia="新宋体" w:hAnsi="新宋体" w:hint="eastAsia"/>
          <w:color w:val="000000" w:themeColor="text1"/>
          <w:kern w:val="0"/>
          <w:sz w:val="28"/>
          <w:szCs w:val="28"/>
        </w:rPr>
        <w:t>单位公章或</w:t>
      </w:r>
      <w:r>
        <w:rPr>
          <w:rFonts w:ascii="新宋体" w:eastAsia="新宋体" w:hAnsi="新宋体"/>
          <w:color w:val="000000" w:themeColor="text1"/>
          <w:kern w:val="0"/>
          <w:sz w:val="28"/>
          <w:szCs w:val="28"/>
        </w:rPr>
        <w:t>医务处</w:t>
      </w:r>
      <w:r>
        <w:rPr>
          <w:rFonts w:ascii="新宋体" w:eastAsia="新宋体" w:hAnsi="新宋体" w:hint="eastAsia"/>
          <w:color w:val="000000" w:themeColor="text1"/>
          <w:kern w:val="0"/>
          <w:sz w:val="28"/>
          <w:szCs w:val="28"/>
        </w:rPr>
        <w:t>盖</w:t>
      </w:r>
      <w:r>
        <w:rPr>
          <w:rFonts w:ascii="新宋体" w:eastAsia="新宋体" w:hAnsi="新宋体"/>
          <w:color w:val="000000" w:themeColor="text1"/>
          <w:kern w:val="0"/>
          <w:sz w:val="28"/>
          <w:szCs w:val="28"/>
        </w:rPr>
        <w:t>章均可。</w:t>
      </w:r>
    </w:p>
    <w:p w:rsidR="00E16162" w:rsidRDefault="00347658">
      <w:pPr>
        <w:widowControl/>
        <w:numPr>
          <w:ilvl w:val="0"/>
          <w:numId w:val="1"/>
        </w:numPr>
        <w:spacing w:line="500" w:lineRule="exact"/>
        <w:rPr>
          <w:rFonts w:ascii="新宋体" w:eastAsia="新宋体" w:hAnsi="新宋体" w:cs="仿宋"/>
          <w:sz w:val="28"/>
          <w:szCs w:val="32"/>
        </w:rPr>
      </w:pPr>
      <w:r>
        <w:rPr>
          <w:rFonts w:ascii="新宋体" w:eastAsia="新宋体" w:hAnsi="新宋体" w:cs="仿宋" w:hint="eastAsia"/>
          <w:sz w:val="28"/>
          <w:szCs w:val="32"/>
        </w:rPr>
        <w:t>本实验室负责人承诺：负责监督各参加学员的理论课考勤，确保学员远程听课。</w:t>
      </w:r>
    </w:p>
    <w:p w:rsidR="00E16162" w:rsidRDefault="00E16162">
      <w:pPr>
        <w:widowControl/>
        <w:spacing w:line="500" w:lineRule="exact"/>
        <w:ind w:left="360"/>
        <w:rPr>
          <w:rFonts w:ascii="新宋体" w:eastAsia="新宋体" w:hAnsi="新宋体"/>
          <w:color w:val="000000" w:themeColor="text1"/>
          <w:kern w:val="0"/>
          <w:sz w:val="28"/>
          <w:szCs w:val="28"/>
        </w:rPr>
      </w:pPr>
    </w:p>
    <w:p w:rsidR="00E16162" w:rsidRDefault="00347658">
      <w:pPr>
        <w:widowControl/>
        <w:shd w:val="clear" w:color="auto" w:fill="FFFFFF"/>
        <w:spacing w:beforeLines="50" w:before="156" w:line="360" w:lineRule="auto"/>
        <w:ind w:right="600" w:firstLineChars="1997" w:firstLine="5613"/>
        <w:rPr>
          <w:rFonts w:ascii="新宋体" w:eastAsia="新宋体" w:hAnsi="新宋体"/>
          <w:b/>
          <w:color w:val="000000" w:themeColor="text1"/>
          <w:sz w:val="28"/>
          <w:szCs w:val="28"/>
        </w:rPr>
      </w:pPr>
      <w:r>
        <w:rPr>
          <w:rFonts w:ascii="新宋体" w:eastAsia="新宋体" w:hAnsi="新宋体"/>
          <w:b/>
          <w:color w:val="000000" w:themeColor="text1"/>
          <w:sz w:val="28"/>
          <w:szCs w:val="28"/>
        </w:rPr>
        <w:t>科主任签字：</w:t>
      </w:r>
    </w:p>
    <w:p w:rsidR="00E16162" w:rsidRDefault="00347658">
      <w:pPr>
        <w:spacing w:line="360" w:lineRule="auto"/>
        <w:ind w:firstLineChars="2000" w:firstLine="5622"/>
        <w:rPr>
          <w:rFonts w:ascii="新宋体" w:eastAsia="新宋体" w:hAnsi="新宋体"/>
          <w:b/>
          <w:color w:val="000000" w:themeColor="text1"/>
          <w:sz w:val="28"/>
          <w:szCs w:val="28"/>
        </w:rPr>
      </w:pPr>
      <w:r>
        <w:rPr>
          <w:rFonts w:ascii="新宋体" w:eastAsia="新宋体" w:hAnsi="新宋体"/>
          <w:b/>
          <w:color w:val="000000" w:themeColor="text1"/>
          <w:sz w:val="28"/>
          <w:szCs w:val="28"/>
        </w:rPr>
        <w:t>单位公章：</w:t>
      </w:r>
    </w:p>
    <w:sectPr w:rsidR="00E16162">
      <w:pgSz w:w="12240" w:h="15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A17" w:rsidRDefault="00577A17" w:rsidP="00997E87">
      <w:r>
        <w:separator/>
      </w:r>
    </w:p>
  </w:endnote>
  <w:endnote w:type="continuationSeparator" w:id="0">
    <w:p w:rsidR="00577A17" w:rsidRDefault="00577A17" w:rsidP="00997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A17" w:rsidRDefault="00577A17" w:rsidP="00997E87">
      <w:r>
        <w:separator/>
      </w:r>
    </w:p>
  </w:footnote>
  <w:footnote w:type="continuationSeparator" w:id="0">
    <w:p w:rsidR="00577A17" w:rsidRDefault="00577A17" w:rsidP="00997E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D673D2"/>
    <w:multiLevelType w:val="multilevel"/>
    <w:tmpl w:val="71D67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0DB"/>
    <w:rsid w:val="00001124"/>
    <w:rsid w:val="000041C6"/>
    <w:rsid w:val="00010A6C"/>
    <w:rsid w:val="0001367D"/>
    <w:rsid w:val="0002420F"/>
    <w:rsid w:val="00025BEC"/>
    <w:rsid w:val="00027086"/>
    <w:rsid w:val="00030BBB"/>
    <w:rsid w:val="00037749"/>
    <w:rsid w:val="00041DE0"/>
    <w:rsid w:val="00043239"/>
    <w:rsid w:val="00045A34"/>
    <w:rsid w:val="00054857"/>
    <w:rsid w:val="0005538A"/>
    <w:rsid w:val="00067173"/>
    <w:rsid w:val="000762C2"/>
    <w:rsid w:val="00083C8D"/>
    <w:rsid w:val="00085BFD"/>
    <w:rsid w:val="000A2FCF"/>
    <w:rsid w:val="000A3EDB"/>
    <w:rsid w:val="000A4133"/>
    <w:rsid w:val="000B76CC"/>
    <w:rsid w:val="000C4AAF"/>
    <w:rsid w:val="000D2964"/>
    <w:rsid w:val="000D6272"/>
    <w:rsid w:val="000E4063"/>
    <w:rsid w:val="000E5EB3"/>
    <w:rsid w:val="000F0C6A"/>
    <w:rsid w:val="001016C6"/>
    <w:rsid w:val="00102635"/>
    <w:rsid w:val="0011703D"/>
    <w:rsid w:val="001340DB"/>
    <w:rsid w:val="001656DD"/>
    <w:rsid w:val="001757AD"/>
    <w:rsid w:val="001813D9"/>
    <w:rsid w:val="00190CD8"/>
    <w:rsid w:val="0019503C"/>
    <w:rsid w:val="001A22EC"/>
    <w:rsid w:val="001A47E1"/>
    <w:rsid w:val="001A497B"/>
    <w:rsid w:val="001A626C"/>
    <w:rsid w:val="001B5688"/>
    <w:rsid w:val="001C2B62"/>
    <w:rsid w:val="001C42EC"/>
    <w:rsid w:val="001C6613"/>
    <w:rsid w:val="001D0E68"/>
    <w:rsid w:val="001D1FE5"/>
    <w:rsid w:val="001E7172"/>
    <w:rsid w:val="001F46AB"/>
    <w:rsid w:val="0020549B"/>
    <w:rsid w:val="00212239"/>
    <w:rsid w:val="00222C5D"/>
    <w:rsid w:val="00223C81"/>
    <w:rsid w:val="002302F3"/>
    <w:rsid w:val="002312DE"/>
    <w:rsid w:val="0024015B"/>
    <w:rsid w:val="002505E4"/>
    <w:rsid w:val="0025261E"/>
    <w:rsid w:val="00257B61"/>
    <w:rsid w:val="002625EC"/>
    <w:rsid w:val="0026270D"/>
    <w:rsid w:val="002673B9"/>
    <w:rsid w:val="0027684E"/>
    <w:rsid w:val="00277456"/>
    <w:rsid w:val="002B3752"/>
    <w:rsid w:val="002B5ED2"/>
    <w:rsid w:val="002B6084"/>
    <w:rsid w:val="002B74F0"/>
    <w:rsid w:val="002C0125"/>
    <w:rsid w:val="002C0245"/>
    <w:rsid w:val="002C52D4"/>
    <w:rsid w:val="002E1B04"/>
    <w:rsid w:val="002E36AF"/>
    <w:rsid w:val="002E74D9"/>
    <w:rsid w:val="002F25B0"/>
    <w:rsid w:val="002F2C6E"/>
    <w:rsid w:val="0030150B"/>
    <w:rsid w:val="003057AE"/>
    <w:rsid w:val="00312D61"/>
    <w:rsid w:val="00313FF7"/>
    <w:rsid w:val="003254D0"/>
    <w:rsid w:val="00344C66"/>
    <w:rsid w:val="00345D48"/>
    <w:rsid w:val="00347658"/>
    <w:rsid w:val="00354D1A"/>
    <w:rsid w:val="003603AA"/>
    <w:rsid w:val="003635E3"/>
    <w:rsid w:val="00395A94"/>
    <w:rsid w:val="003B0971"/>
    <w:rsid w:val="003B47F2"/>
    <w:rsid w:val="003B5E76"/>
    <w:rsid w:val="003B7512"/>
    <w:rsid w:val="003C616C"/>
    <w:rsid w:val="003D0B67"/>
    <w:rsid w:val="003D5213"/>
    <w:rsid w:val="003E2044"/>
    <w:rsid w:val="003E23C5"/>
    <w:rsid w:val="003E299B"/>
    <w:rsid w:val="003E6725"/>
    <w:rsid w:val="003E6944"/>
    <w:rsid w:val="003F2BEB"/>
    <w:rsid w:val="003F330E"/>
    <w:rsid w:val="00414456"/>
    <w:rsid w:val="0042789D"/>
    <w:rsid w:val="00431239"/>
    <w:rsid w:val="0043342C"/>
    <w:rsid w:val="00441723"/>
    <w:rsid w:val="0045183C"/>
    <w:rsid w:val="00461CA4"/>
    <w:rsid w:val="00462A4D"/>
    <w:rsid w:val="004804BC"/>
    <w:rsid w:val="00485688"/>
    <w:rsid w:val="00492C34"/>
    <w:rsid w:val="004A2F89"/>
    <w:rsid w:val="004A4B70"/>
    <w:rsid w:val="004A5C9A"/>
    <w:rsid w:val="004A6B94"/>
    <w:rsid w:val="004B4C5F"/>
    <w:rsid w:val="004B52D2"/>
    <w:rsid w:val="004B6C46"/>
    <w:rsid w:val="004B75F6"/>
    <w:rsid w:val="004C3876"/>
    <w:rsid w:val="004C65AF"/>
    <w:rsid w:val="004D5CD8"/>
    <w:rsid w:val="004D7033"/>
    <w:rsid w:val="004D7784"/>
    <w:rsid w:val="00513664"/>
    <w:rsid w:val="00533286"/>
    <w:rsid w:val="00537FDD"/>
    <w:rsid w:val="00542B17"/>
    <w:rsid w:val="00546666"/>
    <w:rsid w:val="00550A6E"/>
    <w:rsid w:val="00554BBA"/>
    <w:rsid w:val="00556553"/>
    <w:rsid w:val="00567435"/>
    <w:rsid w:val="00574A92"/>
    <w:rsid w:val="005759ED"/>
    <w:rsid w:val="00577A17"/>
    <w:rsid w:val="005811A8"/>
    <w:rsid w:val="00586706"/>
    <w:rsid w:val="00586940"/>
    <w:rsid w:val="00592AAD"/>
    <w:rsid w:val="00592B78"/>
    <w:rsid w:val="005A790E"/>
    <w:rsid w:val="005B2832"/>
    <w:rsid w:val="005B466C"/>
    <w:rsid w:val="005D4861"/>
    <w:rsid w:val="00612E5F"/>
    <w:rsid w:val="00614A0A"/>
    <w:rsid w:val="00630B22"/>
    <w:rsid w:val="00635826"/>
    <w:rsid w:val="006372EE"/>
    <w:rsid w:val="00646DE6"/>
    <w:rsid w:val="006477F2"/>
    <w:rsid w:val="00647B3B"/>
    <w:rsid w:val="00651396"/>
    <w:rsid w:val="006527CA"/>
    <w:rsid w:val="00654D9A"/>
    <w:rsid w:val="006557B5"/>
    <w:rsid w:val="00660798"/>
    <w:rsid w:val="00663026"/>
    <w:rsid w:val="00663B22"/>
    <w:rsid w:val="006700CA"/>
    <w:rsid w:val="00670431"/>
    <w:rsid w:val="006723A1"/>
    <w:rsid w:val="006C2899"/>
    <w:rsid w:val="006E5960"/>
    <w:rsid w:val="006F79CD"/>
    <w:rsid w:val="00701507"/>
    <w:rsid w:val="007108AB"/>
    <w:rsid w:val="00711598"/>
    <w:rsid w:val="00731632"/>
    <w:rsid w:val="00737899"/>
    <w:rsid w:val="007432C6"/>
    <w:rsid w:val="00745312"/>
    <w:rsid w:val="00747E23"/>
    <w:rsid w:val="00750038"/>
    <w:rsid w:val="007558E7"/>
    <w:rsid w:val="0076341D"/>
    <w:rsid w:val="007638A6"/>
    <w:rsid w:val="00764A0D"/>
    <w:rsid w:val="007655B3"/>
    <w:rsid w:val="0077691C"/>
    <w:rsid w:val="00785CFB"/>
    <w:rsid w:val="00793E92"/>
    <w:rsid w:val="00796C21"/>
    <w:rsid w:val="007A7B02"/>
    <w:rsid w:val="007B163B"/>
    <w:rsid w:val="007B18B7"/>
    <w:rsid w:val="007B41CF"/>
    <w:rsid w:val="007C2AC8"/>
    <w:rsid w:val="007D06FB"/>
    <w:rsid w:val="007E4473"/>
    <w:rsid w:val="007E6061"/>
    <w:rsid w:val="007F4F01"/>
    <w:rsid w:val="007F71C5"/>
    <w:rsid w:val="00802233"/>
    <w:rsid w:val="008223A0"/>
    <w:rsid w:val="00841835"/>
    <w:rsid w:val="008505B9"/>
    <w:rsid w:val="00851845"/>
    <w:rsid w:val="00864A6F"/>
    <w:rsid w:val="00870061"/>
    <w:rsid w:val="00872BA5"/>
    <w:rsid w:val="008818C2"/>
    <w:rsid w:val="0089251F"/>
    <w:rsid w:val="008B40FC"/>
    <w:rsid w:val="008C1779"/>
    <w:rsid w:val="008C2F87"/>
    <w:rsid w:val="008C30AB"/>
    <w:rsid w:val="008D43CE"/>
    <w:rsid w:val="008D59FB"/>
    <w:rsid w:val="008E2D82"/>
    <w:rsid w:val="008E30B1"/>
    <w:rsid w:val="008E3314"/>
    <w:rsid w:val="008F179C"/>
    <w:rsid w:val="009109C3"/>
    <w:rsid w:val="00917982"/>
    <w:rsid w:val="00926ACA"/>
    <w:rsid w:val="00942AB2"/>
    <w:rsid w:val="00944B32"/>
    <w:rsid w:val="00950D3B"/>
    <w:rsid w:val="00951F67"/>
    <w:rsid w:val="00997E87"/>
    <w:rsid w:val="009A2912"/>
    <w:rsid w:val="009A5270"/>
    <w:rsid w:val="009B1684"/>
    <w:rsid w:val="009B3C9E"/>
    <w:rsid w:val="009B5EF5"/>
    <w:rsid w:val="009B64A3"/>
    <w:rsid w:val="009D12C0"/>
    <w:rsid w:val="009E6C36"/>
    <w:rsid w:val="009F0BF2"/>
    <w:rsid w:val="009F7E05"/>
    <w:rsid w:val="00A019E6"/>
    <w:rsid w:val="00A0272B"/>
    <w:rsid w:val="00A03983"/>
    <w:rsid w:val="00A14B2E"/>
    <w:rsid w:val="00A16977"/>
    <w:rsid w:val="00A219B4"/>
    <w:rsid w:val="00A23E85"/>
    <w:rsid w:val="00A32F2A"/>
    <w:rsid w:val="00A3480D"/>
    <w:rsid w:val="00A52FEE"/>
    <w:rsid w:val="00A64BD4"/>
    <w:rsid w:val="00A66FF0"/>
    <w:rsid w:val="00A90FF2"/>
    <w:rsid w:val="00A91468"/>
    <w:rsid w:val="00A92EB3"/>
    <w:rsid w:val="00AA5A62"/>
    <w:rsid w:val="00AB7D5D"/>
    <w:rsid w:val="00AD1399"/>
    <w:rsid w:val="00AE07AA"/>
    <w:rsid w:val="00AE1549"/>
    <w:rsid w:val="00AE4C97"/>
    <w:rsid w:val="00AF3066"/>
    <w:rsid w:val="00B02FE6"/>
    <w:rsid w:val="00B069EC"/>
    <w:rsid w:val="00B1098A"/>
    <w:rsid w:val="00B321C6"/>
    <w:rsid w:val="00B34895"/>
    <w:rsid w:val="00B42C0B"/>
    <w:rsid w:val="00B5387A"/>
    <w:rsid w:val="00B61A9B"/>
    <w:rsid w:val="00B717CB"/>
    <w:rsid w:val="00B76445"/>
    <w:rsid w:val="00B831B3"/>
    <w:rsid w:val="00B84574"/>
    <w:rsid w:val="00B86125"/>
    <w:rsid w:val="00B97CD9"/>
    <w:rsid w:val="00BB2F59"/>
    <w:rsid w:val="00BB7188"/>
    <w:rsid w:val="00BB7241"/>
    <w:rsid w:val="00BC1068"/>
    <w:rsid w:val="00BC18BE"/>
    <w:rsid w:val="00BC661A"/>
    <w:rsid w:val="00BE64C6"/>
    <w:rsid w:val="00BF2D00"/>
    <w:rsid w:val="00C0151C"/>
    <w:rsid w:val="00C0503A"/>
    <w:rsid w:val="00C051C2"/>
    <w:rsid w:val="00C1236F"/>
    <w:rsid w:val="00C141D9"/>
    <w:rsid w:val="00C16EC1"/>
    <w:rsid w:val="00C21627"/>
    <w:rsid w:val="00C21C54"/>
    <w:rsid w:val="00C3213C"/>
    <w:rsid w:val="00C37070"/>
    <w:rsid w:val="00C65577"/>
    <w:rsid w:val="00C71C6B"/>
    <w:rsid w:val="00C746DD"/>
    <w:rsid w:val="00C76C36"/>
    <w:rsid w:val="00C77F52"/>
    <w:rsid w:val="00C815E3"/>
    <w:rsid w:val="00C85410"/>
    <w:rsid w:val="00C878F6"/>
    <w:rsid w:val="00C93253"/>
    <w:rsid w:val="00C9373A"/>
    <w:rsid w:val="00C94FC9"/>
    <w:rsid w:val="00C96956"/>
    <w:rsid w:val="00CA1B33"/>
    <w:rsid w:val="00CA1CC8"/>
    <w:rsid w:val="00CC173B"/>
    <w:rsid w:val="00CC6BA2"/>
    <w:rsid w:val="00CD6A10"/>
    <w:rsid w:val="00CF5ECB"/>
    <w:rsid w:val="00D0558A"/>
    <w:rsid w:val="00D21DA1"/>
    <w:rsid w:val="00D25865"/>
    <w:rsid w:val="00D42CB3"/>
    <w:rsid w:val="00D52DCF"/>
    <w:rsid w:val="00D5559F"/>
    <w:rsid w:val="00D610C6"/>
    <w:rsid w:val="00D7307A"/>
    <w:rsid w:val="00D82532"/>
    <w:rsid w:val="00D94477"/>
    <w:rsid w:val="00DB14D0"/>
    <w:rsid w:val="00DB5F1C"/>
    <w:rsid w:val="00DC0BED"/>
    <w:rsid w:val="00DD0FE6"/>
    <w:rsid w:val="00DD5B8F"/>
    <w:rsid w:val="00DE35D1"/>
    <w:rsid w:val="00DF47D2"/>
    <w:rsid w:val="00DF4F93"/>
    <w:rsid w:val="00E0620F"/>
    <w:rsid w:val="00E11240"/>
    <w:rsid w:val="00E1590C"/>
    <w:rsid w:val="00E16162"/>
    <w:rsid w:val="00E173C2"/>
    <w:rsid w:val="00E453E7"/>
    <w:rsid w:val="00E5550C"/>
    <w:rsid w:val="00E671AF"/>
    <w:rsid w:val="00E671C8"/>
    <w:rsid w:val="00E742CA"/>
    <w:rsid w:val="00E76161"/>
    <w:rsid w:val="00E80F11"/>
    <w:rsid w:val="00E91A1F"/>
    <w:rsid w:val="00EB0FFA"/>
    <w:rsid w:val="00EC17CE"/>
    <w:rsid w:val="00EC246F"/>
    <w:rsid w:val="00EC69D7"/>
    <w:rsid w:val="00EC6D0F"/>
    <w:rsid w:val="00EE2C77"/>
    <w:rsid w:val="00EE4949"/>
    <w:rsid w:val="00EE499E"/>
    <w:rsid w:val="00F124D8"/>
    <w:rsid w:val="00F153E8"/>
    <w:rsid w:val="00F1572E"/>
    <w:rsid w:val="00F2324B"/>
    <w:rsid w:val="00F257D7"/>
    <w:rsid w:val="00F5131E"/>
    <w:rsid w:val="00F72334"/>
    <w:rsid w:val="00F85B8E"/>
    <w:rsid w:val="00F85C01"/>
    <w:rsid w:val="00F9453C"/>
    <w:rsid w:val="00F96A66"/>
    <w:rsid w:val="00F97762"/>
    <w:rsid w:val="00FA1B5F"/>
    <w:rsid w:val="00FA5851"/>
    <w:rsid w:val="00FA6834"/>
    <w:rsid w:val="00FB004A"/>
    <w:rsid w:val="00FB4F8B"/>
    <w:rsid w:val="00FC26BB"/>
    <w:rsid w:val="00FC35EF"/>
    <w:rsid w:val="00FC590D"/>
    <w:rsid w:val="00FC5C94"/>
    <w:rsid w:val="00FD042F"/>
    <w:rsid w:val="00FE72F0"/>
    <w:rsid w:val="00FF56E3"/>
    <w:rsid w:val="02B80A61"/>
    <w:rsid w:val="02DB4572"/>
    <w:rsid w:val="03E23540"/>
    <w:rsid w:val="055661F0"/>
    <w:rsid w:val="05BE78F1"/>
    <w:rsid w:val="06624721"/>
    <w:rsid w:val="066606B5"/>
    <w:rsid w:val="075C73C2"/>
    <w:rsid w:val="075E313A"/>
    <w:rsid w:val="07A04B19"/>
    <w:rsid w:val="07F4584C"/>
    <w:rsid w:val="08AC25CB"/>
    <w:rsid w:val="08E04D27"/>
    <w:rsid w:val="0B6947A3"/>
    <w:rsid w:val="0C4449F5"/>
    <w:rsid w:val="0CC31C91"/>
    <w:rsid w:val="0E417312"/>
    <w:rsid w:val="0E855450"/>
    <w:rsid w:val="0E9A2574"/>
    <w:rsid w:val="0EF645A0"/>
    <w:rsid w:val="0F0F5662"/>
    <w:rsid w:val="0F8E1730"/>
    <w:rsid w:val="104D0EDF"/>
    <w:rsid w:val="13533D6F"/>
    <w:rsid w:val="14143273"/>
    <w:rsid w:val="14EE16BC"/>
    <w:rsid w:val="14F72E20"/>
    <w:rsid w:val="15BB209F"/>
    <w:rsid w:val="163B6947"/>
    <w:rsid w:val="16F969DB"/>
    <w:rsid w:val="19320F9D"/>
    <w:rsid w:val="199A10B6"/>
    <w:rsid w:val="1A2C356C"/>
    <w:rsid w:val="1A562397"/>
    <w:rsid w:val="1B0911B7"/>
    <w:rsid w:val="1B1855DE"/>
    <w:rsid w:val="1B1E1106"/>
    <w:rsid w:val="1BF956CF"/>
    <w:rsid w:val="1C14576A"/>
    <w:rsid w:val="1D01483C"/>
    <w:rsid w:val="1E9D2342"/>
    <w:rsid w:val="1F040613"/>
    <w:rsid w:val="1F06438B"/>
    <w:rsid w:val="1FC57DA2"/>
    <w:rsid w:val="21090163"/>
    <w:rsid w:val="21374CD0"/>
    <w:rsid w:val="21635AC5"/>
    <w:rsid w:val="227B6E3E"/>
    <w:rsid w:val="242D5F16"/>
    <w:rsid w:val="244871F4"/>
    <w:rsid w:val="247934AE"/>
    <w:rsid w:val="247955FF"/>
    <w:rsid w:val="29B6075C"/>
    <w:rsid w:val="2A44045E"/>
    <w:rsid w:val="2C970D19"/>
    <w:rsid w:val="2CF717B7"/>
    <w:rsid w:val="2EA15E7F"/>
    <w:rsid w:val="318850D4"/>
    <w:rsid w:val="32790B1D"/>
    <w:rsid w:val="328B4E7C"/>
    <w:rsid w:val="32CB34CA"/>
    <w:rsid w:val="32E362B3"/>
    <w:rsid w:val="33DE65B7"/>
    <w:rsid w:val="347E3B45"/>
    <w:rsid w:val="35C30488"/>
    <w:rsid w:val="35C80195"/>
    <w:rsid w:val="38C70290"/>
    <w:rsid w:val="3A437DEA"/>
    <w:rsid w:val="3BB86527"/>
    <w:rsid w:val="3C5A141B"/>
    <w:rsid w:val="3CE708E0"/>
    <w:rsid w:val="3D3959ED"/>
    <w:rsid w:val="3D5F318D"/>
    <w:rsid w:val="3E9E014C"/>
    <w:rsid w:val="44466E54"/>
    <w:rsid w:val="46F030A7"/>
    <w:rsid w:val="472E597E"/>
    <w:rsid w:val="48B545A9"/>
    <w:rsid w:val="48E036B7"/>
    <w:rsid w:val="4B1307D7"/>
    <w:rsid w:val="4B3B6134"/>
    <w:rsid w:val="4C653BF0"/>
    <w:rsid w:val="4EDC0C29"/>
    <w:rsid w:val="4EF179BD"/>
    <w:rsid w:val="4FC96B8B"/>
    <w:rsid w:val="50970A38"/>
    <w:rsid w:val="528154FB"/>
    <w:rsid w:val="53933738"/>
    <w:rsid w:val="5407251A"/>
    <w:rsid w:val="54327B56"/>
    <w:rsid w:val="54335B48"/>
    <w:rsid w:val="54646E83"/>
    <w:rsid w:val="55346855"/>
    <w:rsid w:val="55766EF4"/>
    <w:rsid w:val="56766CA3"/>
    <w:rsid w:val="56E83021"/>
    <w:rsid w:val="57D34D9D"/>
    <w:rsid w:val="57DF519E"/>
    <w:rsid w:val="582C6640"/>
    <w:rsid w:val="59981AA8"/>
    <w:rsid w:val="59CF2FF0"/>
    <w:rsid w:val="59E24AD2"/>
    <w:rsid w:val="5A3D7F5A"/>
    <w:rsid w:val="5AC62645"/>
    <w:rsid w:val="5ADD068E"/>
    <w:rsid w:val="5CF978A3"/>
    <w:rsid w:val="5D6879E4"/>
    <w:rsid w:val="5FD749AD"/>
    <w:rsid w:val="605E6E7C"/>
    <w:rsid w:val="611539DF"/>
    <w:rsid w:val="63990261"/>
    <w:rsid w:val="65644F35"/>
    <w:rsid w:val="665F74AA"/>
    <w:rsid w:val="6727621A"/>
    <w:rsid w:val="679118E5"/>
    <w:rsid w:val="69EE1271"/>
    <w:rsid w:val="6A935974"/>
    <w:rsid w:val="6B07083C"/>
    <w:rsid w:val="6E1D2124"/>
    <w:rsid w:val="6EFA06B8"/>
    <w:rsid w:val="6FEF3738"/>
    <w:rsid w:val="707029DF"/>
    <w:rsid w:val="71BC7EA6"/>
    <w:rsid w:val="74014C53"/>
    <w:rsid w:val="74082F2F"/>
    <w:rsid w:val="756B19C7"/>
    <w:rsid w:val="75DB4D9F"/>
    <w:rsid w:val="75FA1321"/>
    <w:rsid w:val="775D7A36"/>
    <w:rsid w:val="7C3A20F4"/>
    <w:rsid w:val="7CC540B3"/>
    <w:rsid w:val="7D4C20DE"/>
    <w:rsid w:val="7DCE66FD"/>
    <w:rsid w:val="7E933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B73B5D47-2EC8-4D99-B4F0-26454A55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nhideWhenUsed/>
    <w:qFormat/>
    <w:rPr>
      <w:color w:val="0000FF" w:themeColor="hyperlink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修订1"/>
    <w:hidden/>
    <w:uiPriority w:val="99"/>
    <w:unhideWhenUsed/>
    <w:qFormat/>
    <w:rPr>
      <w:rFonts w:ascii="Calibri" w:hAnsi="Calibri"/>
      <w:kern w:val="2"/>
      <w:sz w:val="21"/>
      <w:szCs w:val="22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semiHidden/>
    <w:qFormat/>
    <w:rPr>
      <w:rFonts w:ascii="Calibri" w:hAnsi="Calibri"/>
      <w:kern w:val="2"/>
      <w:sz w:val="18"/>
      <w:szCs w:val="18"/>
    </w:rPr>
  </w:style>
  <w:style w:type="character" w:customStyle="1" w:styleId="Char">
    <w:name w:val="日期 Char"/>
    <w:basedOn w:val="a0"/>
    <w:link w:val="a3"/>
    <w:semiHidden/>
    <w:qFormat/>
    <w:rPr>
      <w:rFonts w:ascii="Calibri" w:hAnsi="Calibri"/>
      <w:kern w:val="2"/>
      <w:sz w:val="21"/>
      <w:szCs w:val="22"/>
    </w:rPr>
  </w:style>
  <w:style w:type="paragraph" w:styleId="a8">
    <w:name w:val="List Paragraph"/>
    <w:basedOn w:val="a"/>
    <w:qFormat/>
    <w:pPr>
      <w:ind w:firstLineChars="200" w:firstLine="420"/>
    </w:pPr>
    <w:rPr>
      <w:rFonts w:ascii="Times New Roman" w:hAnsi="Times New Roman"/>
      <w:szCs w:val="24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Char">
    <w:name w:val="标题 1 Char"/>
    <w:basedOn w:val="a0"/>
    <w:qFormat/>
    <w:rPr>
      <w:rFonts w:ascii="Tahoma" w:hAnsi="Tahoma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6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40</Words>
  <Characters>229</Characters>
  <Application>Microsoft Office Word</Application>
  <DocSecurity>0</DocSecurity>
  <Lines>1</Lines>
  <Paragraphs>1</Paragraphs>
  <ScaleCrop>false</ScaleCrop>
  <Company>China</Company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新冠病毒核酸检测技术规范远程培训方案</dc:title>
  <dc:creator>樊 高威</dc:creator>
  <cp:lastModifiedBy>webuser</cp:lastModifiedBy>
  <cp:revision>39</cp:revision>
  <cp:lastPrinted>2021-04-02T00:20:00Z</cp:lastPrinted>
  <dcterms:created xsi:type="dcterms:W3CDTF">2022-03-18T03:24:00Z</dcterms:created>
  <dcterms:modified xsi:type="dcterms:W3CDTF">2025-04-14T10:35:00Z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eyJoZGlkIjoiYTY3YzQwZDE5MjU4MjM3MTNhZjRlMzk1OTE4YzVlMGEifQ==</vt:lpwstr>
  </property>
  <property fmtid="{D5CDD505-2E9C-101B-9397-08002B2CF9AE}" pid="4" name="ICV">
    <vt:lpwstr>AEB2EB18FA554682B66491AFDB723C31_12</vt:lpwstr>
  </property>
</Properties>
</file>